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A9" w:rsidRDefault="00D900A9" w:rsidP="00D900A9">
      <w:pPr>
        <w:ind w:left="-851"/>
        <w:rPr>
          <w:rFonts w:ascii="Times New Roman" w:hAnsi="Times New Roman"/>
          <w:sz w:val="24"/>
          <w:szCs w:val="24"/>
          <w:lang w:eastAsia="en-US"/>
        </w:rPr>
      </w:pPr>
      <w:r w:rsidRPr="00D900A9">
        <w:rPr>
          <w:rFonts w:ascii="Times New Roman" w:hAnsi="Times New Roman"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pt;height:740.25pt">
            <v:imagedata r:id="rId5" o:title="CCI31082023_0005"/>
          </v:shape>
        </w:pict>
      </w:r>
    </w:p>
    <w:tbl>
      <w:tblPr>
        <w:tblW w:w="10490" w:type="dxa"/>
        <w:tblInd w:w="-861" w:type="dxa"/>
        <w:tblLayout w:type="fixed"/>
        <w:tblCellMar>
          <w:left w:w="0" w:type="dxa"/>
          <w:right w:w="0" w:type="dxa"/>
        </w:tblCellMar>
        <w:tblLook w:val="00A0"/>
      </w:tblPr>
      <w:tblGrid>
        <w:gridCol w:w="685"/>
        <w:gridCol w:w="6380"/>
        <w:gridCol w:w="1559"/>
        <w:gridCol w:w="1866"/>
      </w:tblGrid>
      <w:tr w:rsidR="00A92CBE" w:rsidRPr="009B7684" w:rsidTr="004B76FC"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BE" w:rsidRPr="00980949" w:rsidRDefault="00A92CBE" w:rsidP="0056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BE" w:rsidRPr="00980949" w:rsidRDefault="00A92CBE" w:rsidP="0056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Беседы:</w:t>
            </w:r>
          </w:p>
          <w:p w:rsidR="00A92CBE" w:rsidRPr="00980949" w:rsidRDefault="00A92CBE" w:rsidP="00563989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Symbol" w:hAnsi="Symbol"/>
                <w:sz w:val="24"/>
                <w:szCs w:val="24"/>
                <w:bdr w:val="none" w:sz="0" w:space="0" w:color="auto" w:frame="1"/>
              </w:rPr>
              <w:t>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980949">
              <w:rPr>
                <w:rFonts w:ascii="Times New Roman" w:hAnsi="Times New Roman"/>
                <w:sz w:val="24"/>
                <w:szCs w:val="24"/>
              </w:rPr>
              <w:t> 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Что ты знаешь об улице?</w:t>
            </w:r>
          </w:p>
          <w:p w:rsidR="00A92CBE" w:rsidRPr="00980949" w:rsidRDefault="00A92CBE" w:rsidP="00563989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Symbol" w:hAnsi="Symbol"/>
                <w:sz w:val="24"/>
                <w:szCs w:val="24"/>
                <w:bdr w:val="none" w:sz="0" w:space="0" w:color="auto" w:frame="1"/>
              </w:rPr>
              <w:t>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980949">
              <w:rPr>
                <w:rFonts w:ascii="Times New Roman" w:hAnsi="Times New Roman"/>
                <w:sz w:val="24"/>
                <w:szCs w:val="24"/>
              </w:rPr>
              <w:t> 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Мы пешеходы - </w:t>
            </w:r>
            <w:r w:rsidRPr="00980949">
              <w:rPr>
                <w:rFonts w:ascii="Times New Roman" w:hAnsi="Times New Roman"/>
                <w:sz w:val="24"/>
                <w:szCs w:val="24"/>
              </w:rPr>
              <w:t> 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места движения пешеходов, их название, назначение</w:t>
            </w:r>
          </w:p>
          <w:p w:rsidR="00A92CBE" w:rsidRPr="00980949" w:rsidRDefault="00A92CBE" w:rsidP="00563989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Symbol" w:hAnsi="Symbol"/>
                <w:sz w:val="24"/>
                <w:szCs w:val="24"/>
                <w:bdr w:val="none" w:sz="0" w:space="0" w:color="auto" w:frame="1"/>
              </w:rPr>
              <w:t>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980949">
              <w:rPr>
                <w:rFonts w:ascii="Times New Roman" w:hAnsi="Times New Roman"/>
                <w:sz w:val="24"/>
                <w:szCs w:val="24"/>
              </w:rPr>
              <w:t> 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Правила поведения на дороге</w:t>
            </w:r>
          </w:p>
          <w:p w:rsidR="00A92CBE" w:rsidRPr="00980949" w:rsidRDefault="00A92CBE" w:rsidP="00563989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Symbol" w:hAnsi="Symbol"/>
                <w:sz w:val="24"/>
                <w:szCs w:val="24"/>
                <w:bdr w:val="none" w:sz="0" w:space="0" w:color="auto" w:frame="1"/>
              </w:rPr>
              <w:t>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980949">
              <w:rPr>
                <w:rFonts w:ascii="Times New Roman" w:hAnsi="Times New Roman"/>
                <w:sz w:val="24"/>
                <w:szCs w:val="24"/>
              </w:rPr>
              <w:t> 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Машины на улицах города – виды транспорта</w:t>
            </w:r>
          </w:p>
          <w:p w:rsidR="00A92CBE" w:rsidRPr="00980949" w:rsidRDefault="00A92CBE" w:rsidP="00563989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Symbol" w:hAnsi="Symbol"/>
                <w:sz w:val="24"/>
                <w:szCs w:val="24"/>
                <w:bdr w:val="none" w:sz="0" w:space="0" w:color="auto" w:frame="1"/>
              </w:rPr>
              <w:t>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980949">
              <w:rPr>
                <w:rFonts w:ascii="Times New Roman" w:hAnsi="Times New Roman"/>
                <w:sz w:val="24"/>
                <w:szCs w:val="24"/>
              </w:rPr>
              <w:t> 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Что можно и что нельзя</w:t>
            </w:r>
          </w:p>
          <w:p w:rsidR="00A92CBE" w:rsidRPr="00980949" w:rsidRDefault="00A92CBE" w:rsidP="00563989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Symbol" w:hAnsi="Symbol"/>
                <w:sz w:val="24"/>
                <w:szCs w:val="24"/>
                <w:bdr w:val="none" w:sz="0" w:space="0" w:color="auto" w:frame="1"/>
              </w:rPr>
              <w:t>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980949">
              <w:rPr>
                <w:rFonts w:ascii="Times New Roman" w:hAnsi="Times New Roman"/>
                <w:sz w:val="24"/>
                <w:szCs w:val="24"/>
              </w:rPr>
              <w:t> 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Помощники на дороге – знаки, светофор, регулировщик</w:t>
            </w:r>
          </w:p>
          <w:p w:rsidR="00A92CBE" w:rsidRPr="00980949" w:rsidRDefault="00A92CBE" w:rsidP="00563989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Symbol" w:hAnsi="Symbol"/>
                <w:sz w:val="24"/>
                <w:szCs w:val="24"/>
                <w:bdr w:val="none" w:sz="0" w:space="0" w:color="auto" w:frame="1"/>
              </w:rPr>
              <w:t>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980949">
              <w:rPr>
                <w:rFonts w:ascii="Times New Roman" w:hAnsi="Times New Roman"/>
                <w:sz w:val="24"/>
                <w:szCs w:val="24"/>
              </w:rPr>
              <w:t> 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Будь внимателен!</w:t>
            </w:r>
          </w:p>
          <w:p w:rsidR="00A92CBE" w:rsidRPr="00980949" w:rsidRDefault="00A92CBE" w:rsidP="00563989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Symbol" w:hAnsi="Symbol"/>
                <w:sz w:val="24"/>
                <w:szCs w:val="24"/>
                <w:bdr w:val="none" w:sz="0" w:space="0" w:color="auto" w:frame="1"/>
              </w:rPr>
              <w:t>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980949">
              <w:rPr>
                <w:rFonts w:ascii="Times New Roman" w:hAnsi="Times New Roman"/>
                <w:sz w:val="24"/>
                <w:szCs w:val="24"/>
              </w:rPr>
              <w:t> 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Транспорт в городе: места и правила парковки, пешеходные зоны, ограничивающие знаки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BE" w:rsidRPr="00980949" w:rsidRDefault="00A92CBE" w:rsidP="0056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A92CBE" w:rsidRPr="00980949" w:rsidRDefault="00A92CBE" w:rsidP="0056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BE" w:rsidRPr="00980949" w:rsidRDefault="00A92CBE" w:rsidP="004B7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A92CBE" w:rsidRPr="00980949" w:rsidRDefault="00A92CBE" w:rsidP="004B7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6F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Педагоги,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</w:t>
            </w:r>
            <w:r w:rsidRPr="004B76F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оспитанники</w:t>
            </w:r>
          </w:p>
          <w:p w:rsidR="00A92CBE" w:rsidRPr="00980949" w:rsidRDefault="00A92CBE" w:rsidP="004B7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A92CBE" w:rsidRPr="00980949" w:rsidRDefault="00A92CBE" w:rsidP="004B7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CBE" w:rsidRPr="009B7684" w:rsidTr="004B76FC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BE" w:rsidRPr="00980949" w:rsidRDefault="00A92CBE" w:rsidP="0056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BE" w:rsidRPr="00980949" w:rsidRDefault="00A92CBE" w:rsidP="0056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Сюжетно-ролевые игры:</w:t>
            </w:r>
          </w:p>
          <w:p w:rsidR="00A92CBE" w:rsidRPr="00980949" w:rsidRDefault="00A92CBE" w:rsidP="00563989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Symbol" w:hAnsi="Symbol"/>
                <w:sz w:val="24"/>
                <w:szCs w:val="24"/>
                <w:bdr w:val="none" w:sz="0" w:space="0" w:color="auto" w:frame="1"/>
              </w:rPr>
              <w:t>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980949">
              <w:rPr>
                <w:rFonts w:ascii="Times New Roman" w:hAnsi="Times New Roman"/>
                <w:sz w:val="24"/>
                <w:szCs w:val="24"/>
              </w:rPr>
              <w:t> 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Путешествие по улицам города</w:t>
            </w:r>
          </w:p>
          <w:p w:rsidR="00A92CBE" w:rsidRPr="00980949" w:rsidRDefault="00A92CBE" w:rsidP="00563989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Symbol" w:hAnsi="Symbol"/>
                <w:sz w:val="24"/>
                <w:szCs w:val="24"/>
                <w:bdr w:val="none" w:sz="0" w:space="0" w:color="auto" w:frame="1"/>
              </w:rPr>
              <w:t>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980949">
              <w:rPr>
                <w:rFonts w:ascii="Times New Roman" w:hAnsi="Times New Roman"/>
                <w:sz w:val="24"/>
                <w:szCs w:val="24"/>
              </w:rPr>
              <w:t> 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Улица и пешеходы</w:t>
            </w:r>
          </w:p>
          <w:p w:rsidR="00A92CBE" w:rsidRPr="00980949" w:rsidRDefault="00A92CBE" w:rsidP="00563989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Symbol" w:hAnsi="Symbol"/>
                <w:sz w:val="24"/>
                <w:szCs w:val="24"/>
                <w:bdr w:val="none" w:sz="0" w:space="0" w:color="auto" w:frame="1"/>
              </w:rPr>
              <w:t>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980949">
              <w:rPr>
                <w:rFonts w:ascii="Times New Roman" w:hAnsi="Times New Roman"/>
                <w:sz w:val="24"/>
                <w:szCs w:val="24"/>
              </w:rPr>
              <w:t> 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Светофор</w:t>
            </w:r>
          </w:p>
          <w:p w:rsidR="00A92CBE" w:rsidRPr="00980949" w:rsidRDefault="00A92CBE" w:rsidP="00563989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Symbol" w:hAnsi="Symbol"/>
                <w:sz w:val="24"/>
                <w:szCs w:val="24"/>
                <w:bdr w:val="none" w:sz="0" w:space="0" w:color="auto" w:frame="1"/>
              </w:rPr>
              <w:t>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980949">
              <w:rPr>
                <w:rFonts w:ascii="Times New Roman" w:hAnsi="Times New Roman"/>
                <w:sz w:val="24"/>
                <w:szCs w:val="24"/>
              </w:rPr>
              <w:t> 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Путешествие с Незнайкой</w:t>
            </w:r>
          </w:p>
          <w:p w:rsidR="00A92CBE" w:rsidRPr="00980949" w:rsidRDefault="00A92CBE" w:rsidP="00563989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Symbol" w:hAnsi="Symbol"/>
                <w:sz w:val="24"/>
                <w:szCs w:val="24"/>
                <w:bdr w:val="none" w:sz="0" w:space="0" w:color="auto" w:frame="1"/>
              </w:rPr>
              <w:t>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980949">
              <w:rPr>
                <w:rFonts w:ascii="Times New Roman" w:hAnsi="Times New Roman"/>
                <w:sz w:val="24"/>
                <w:szCs w:val="24"/>
              </w:rPr>
              <w:t> 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Поездка на автомобиле</w:t>
            </w:r>
          </w:p>
          <w:p w:rsidR="00A92CBE" w:rsidRPr="00980949" w:rsidRDefault="00A92CBE" w:rsidP="00563989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Symbol" w:hAnsi="Symbol"/>
                <w:sz w:val="24"/>
                <w:szCs w:val="24"/>
                <w:bdr w:val="none" w:sz="0" w:space="0" w:color="auto" w:frame="1"/>
              </w:rPr>
              <w:t>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980949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Автопарковка</w:t>
            </w:r>
            <w:proofErr w:type="spellEnd"/>
          </w:p>
          <w:p w:rsidR="00A92CBE" w:rsidRPr="00980949" w:rsidRDefault="00A92CBE" w:rsidP="00563989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Symbol" w:hAnsi="Symbol"/>
                <w:sz w:val="24"/>
                <w:szCs w:val="24"/>
                <w:bdr w:val="none" w:sz="0" w:space="0" w:color="auto" w:frame="1"/>
              </w:rPr>
              <w:t>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980949">
              <w:rPr>
                <w:rFonts w:ascii="Times New Roman" w:hAnsi="Times New Roman"/>
                <w:sz w:val="24"/>
                <w:szCs w:val="24"/>
              </w:rPr>
              <w:t> 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Станция технического обслуживания</w:t>
            </w:r>
          </w:p>
          <w:p w:rsidR="00A92CBE" w:rsidRPr="00980949" w:rsidRDefault="00A92CBE" w:rsidP="00563989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Symbol" w:hAnsi="Symbol"/>
                <w:sz w:val="24"/>
                <w:szCs w:val="24"/>
                <w:bdr w:val="none" w:sz="0" w:space="0" w:color="auto" w:frame="1"/>
              </w:rPr>
              <w:t>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980949">
              <w:rPr>
                <w:rFonts w:ascii="Times New Roman" w:hAnsi="Times New Roman"/>
                <w:sz w:val="24"/>
                <w:szCs w:val="24"/>
              </w:rPr>
              <w:t> 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Автомастерская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BE" w:rsidRPr="00980949" w:rsidRDefault="00A92CBE" w:rsidP="0056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A92CBE" w:rsidRPr="00980949" w:rsidRDefault="00A92CBE" w:rsidP="0056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A92CBE" w:rsidRPr="00980949" w:rsidRDefault="00A92CBE" w:rsidP="004B7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В течение года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BE" w:rsidRPr="00980949" w:rsidRDefault="00A92CBE" w:rsidP="004B7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A92CBE" w:rsidRPr="00980949" w:rsidRDefault="00A92CBE" w:rsidP="004B7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A92CBE" w:rsidRPr="004B76FC" w:rsidRDefault="00A92CBE" w:rsidP="004B7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6FC">
              <w:rPr>
                <w:rFonts w:ascii="Times New Roman" w:hAnsi="Times New Roman"/>
                <w:sz w:val="24"/>
                <w:szCs w:val="24"/>
              </w:rPr>
              <w:t>Педагоги, воспитанники</w:t>
            </w:r>
          </w:p>
          <w:p w:rsidR="00A92CBE" w:rsidRPr="00980949" w:rsidRDefault="00A92CBE" w:rsidP="004B7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CBE" w:rsidRPr="009B7684" w:rsidTr="004B76FC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BE" w:rsidRPr="00980949" w:rsidRDefault="00A92CBE" w:rsidP="0056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BE" w:rsidRPr="00980949" w:rsidRDefault="00A92CBE" w:rsidP="0056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Дидактические игры:</w:t>
            </w:r>
          </w:p>
          <w:p w:rsidR="00A92CBE" w:rsidRPr="00980949" w:rsidRDefault="00A92CBE" w:rsidP="00563989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Symbol" w:hAnsi="Symbol"/>
                <w:sz w:val="24"/>
                <w:szCs w:val="24"/>
                <w:bdr w:val="none" w:sz="0" w:space="0" w:color="auto" w:frame="1"/>
              </w:rPr>
              <w:t>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980949">
              <w:rPr>
                <w:rFonts w:ascii="Times New Roman" w:hAnsi="Times New Roman"/>
                <w:sz w:val="24"/>
                <w:szCs w:val="24"/>
              </w:rPr>
              <w:t> 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Наша улица</w:t>
            </w:r>
          </w:p>
          <w:p w:rsidR="00A92CBE" w:rsidRPr="00980949" w:rsidRDefault="00A92CBE" w:rsidP="00563989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Symbol" w:hAnsi="Symbol"/>
                <w:sz w:val="24"/>
                <w:szCs w:val="24"/>
                <w:bdr w:val="none" w:sz="0" w:space="0" w:color="auto" w:frame="1"/>
              </w:rPr>
              <w:t>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980949">
              <w:rPr>
                <w:rFonts w:ascii="Times New Roman" w:hAnsi="Times New Roman"/>
                <w:sz w:val="24"/>
                <w:szCs w:val="24"/>
              </w:rPr>
              <w:t> 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Светофор</w:t>
            </w:r>
          </w:p>
          <w:p w:rsidR="00A92CBE" w:rsidRPr="00980949" w:rsidRDefault="00A92CBE" w:rsidP="00563989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Symbol" w:hAnsi="Symbol"/>
                <w:sz w:val="24"/>
                <w:szCs w:val="24"/>
                <w:bdr w:val="none" w:sz="0" w:space="0" w:color="auto" w:frame="1"/>
              </w:rPr>
              <w:t>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980949">
              <w:rPr>
                <w:rFonts w:ascii="Times New Roman" w:hAnsi="Times New Roman"/>
                <w:sz w:val="24"/>
                <w:szCs w:val="24"/>
              </w:rPr>
              <w:t> 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Поставь дорожный знак</w:t>
            </w:r>
          </w:p>
          <w:p w:rsidR="00A92CBE" w:rsidRPr="00980949" w:rsidRDefault="00A92CBE" w:rsidP="00563989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Symbol" w:hAnsi="Symbol"/>
                <w:sz w:val="24"/>
                <w:szCs w:val="24"/>
                <w:bdr w:val="none" w:sz="0" w:space="0" w:color="auto" w:frame="1"/>
              </w:rPr>
              <w:t>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980949">
              <w:rPr>
                <w:rFonts w:ascii="Times New Roman" w:hAnsi="Times New Roman"/>
                <w:sz w:val="24"/>
                <w:szCs w:val="24"/>
              </w:rPr>
              <w:t> 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Угадай, какой знак</w:t>
            </w:r>
          </w:p>
          <w:p w:rsidR="00A92CBE" w:rsidRPr="00980949" w:rsidRDefault="00A92CBE" w:rsidP="00563989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Symbol" w:hAnsi="Symbol"/>
                <w:sz w:val="24"/>
                <w:szCs w:val="24"/>
                <w:bdr w:val="none" w:sz="0" w:space="0" w:color="auto" w:frame="1"/>
              </w:rPr>
              <w:t>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980949">
              <w:rPr>
                <w:rFonts w:ascii="Times New Roman" w:hAnsi="Times New Roman"/>
                <w:sz w:val="24"/>
                <w:szCs w:val="24"/>
              </w:rPr>
              <w:t> 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Улица города</w:t>
            </w:r>
          </w:p>
          <w:p w:rsidR="00A92CBE" w:rsidRPr="00980949" w:rsidRDefault="00A92CBE" w:rsidP="00563989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Symbol" w:hAnsi="Symbol"/>
                <w:sz w:val="24"/>
                <w:szCs w:val="24"/>
                <w:bdr w:val="none" w:sz="0" w:space="0" w:color="auto" w:frame="1"/>
              </w:rPr>
              <w:t>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980949">
              <w:rPr>
                <w:rFonts w:ascii="Times New Roman" w:hAnsi="Times New Roman"/>
                <w:sz w:val="24"/>
                <w:szCs w:val="24"/>
              </w:rPr>
              <w:t> 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Что для чего?</w:t>
            </w:r>
          </w:p>
          <w:p w:rsidR="00A92CBE" w:rsidRPr="00980949" w:rsidRDefault="00A92CBE" w:rsidP="00563989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Symbol" w:hAnsi="Symbol"/>
                <w:sz w:val="24"/>
                <w:szCs w:val="24"/>
                <w:bdr w:val="none" w:sz="0" w:space="0" w:color="auto" w:frame="1"/>
              </w:rPr>
              <w:t>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980949">
              <w:rPr>
                <w:rFonts w:ascii="Times New Roman" w:hAnsi="Times New Roman"/>
                <w:sz w:val="24"/>
                <w:szCs w:val="24"/>
              </w:rPr>
              <w:t> 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Дорожные знаки: запрещающие и разрешающие</w:t>
            </w:r>
          </w:p>
          <w:p w:rsidR="00A92CBE" w:rsidRPr="00980949" w:rsidRDefault="00A92CBE" w:rsidP="00563989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Symbol" w:hAnsi="Symbol"/>
                <w:sz w:val="24"/>
                <w:szCs w:val="24"/>
                <w:bdr w:val="none" w:sz="0" w:space="0" w:color="auto" w:frame="1"/>
              </w:rPr>
              <w:t>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980949">
              <w:rPr>
                <w:rFonts w:ascii="Times New Roman" w:hAnsi="Times New Roman"/>
                <w:sz w:val="24"/>
                <w:szCs w:val="24"/>
              </w:rPr>
              <w:t> 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Желтый, красный, зеленый</w:t>
            </w:r>
          </w:p>
          <w:p w:rsidR="00A92CBE" w:rsidRPr="00980949" w:rsidRDefault="00A92CBE" w:rsidP="00563989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Symbol" w:hAnsi="Symbol"/>
                <w:sz w:val="24"/>
                <w:szCs w:val="24"/>
                <w:bdr w:val="none" w:sz="0" w:space="0" w:color="auto" w:frame="1"/>
              </w:rPr>
              <w:t>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980949">
              <w:rPr>
                <w:rFonts w:ascii="Times New Roman" w:hAnsi="Times New Roman"/>
                <w:sz w:val="24"/>
                <w:szCs w:val="24"/>
              </w:rPr>
              <w:t> 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Чего не хватает?</w:t>
            </w:r>
          </w:p>
          <w:p w:rsidR="00A92CBE" w:rsidRPr="00980949" w:rsidRDefault="00A92CBE" w:rsidP="00563989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Symbol" w:hAnsi="Symbol"/>
                <w:sz w:val="24"/>
                <w:szCs w:val="24"/>
                <w:bdr w:val="none" w:sz="0" w:space="0" w:color="auto" w:frame="1"/>
              </w:rPr>
              <w:t>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980949">
              <w:rPr>
                <w:rFonts w:ascii="Times New Roman" w:hAnsi="Times New Roman"/>
                <w:sz w:val="24"/>
                <w:szCs w:val="24"/>
              </w:rPr>
              <w:t> 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Отвечай быстро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BE" w:rsidRPr="00980949" w:rsidRDefault="00A92CBE" w:rsidP="0056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A92CBE" w:rsidRPr="00980949" w:rsidRDefault="00A92CBE" w:rsidP="0056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BE" w:rsidRPr="00980949" w:rsidRDefault="00A92CBE" w:rsidP="004B7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</w:t>
            </w:r>
          </w:p>
          <w:p w:rsidR="00A92CBE" w:rsidRPr="004B76FC" w:rsidRDefault="00A92CBE" w:rsidP="004B7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6FC">
              <w:rPr>
                <w:rFonts w:ascii="Times New Roman" w:hAnsi="Times New Roman"/>
                <w:sz w:val="24"/>
                <w:szCs w:val="24"/>
              </w:rPr>
              <w:t>Педагоги, воспитанники</w:t>
            </w:r>
          </w:p>
          <w:p w:rsidR="00A92CBE" w:rsidRPr="00980949" w:rsidRDefault="00A92CBE" w:rsidP="004B7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CBE" w:rsidRPr="009B7684" w:rsidTr="004B76FC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BE" w:rsidRPr="00980949" w:rsidRDefault="00A92CBE" w:rsidP="0056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BE" w:rsidRPr="00980949" w:rsidRDefault="00A92CBE" w:rsidP="0056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Подвижные игры:</w:t>
            </w:r>
          </w:p>
          <w:p w:rsidR="00A92CBE" w:rsidRPr="00980949" w:rsidRDefault="00A92CBE" w:rsidP="00563989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Symbol" w:hAnsi="Symbol"/>
                <w:sz w:val="24"/>
                <w:szCs w:val="24"/>
                <w:bdr w:val="none" w:sz="0" w:space="0" w:color="auto" w:frame="1"/>
              </w:rPr>
              <w:t>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980949">
              <w:rPr>
                <w:rFonts w:ascii="Times New Roman" w:hAnsi="Times New Roman"/>
                <w:sz w:val="24"/>
                <w:szCs w:val="24"/>
              </w:rPr>
              <w:t> 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Воробышки и автомобиль</w:t>
            </w:r>
          </w:p>
          <w:p w:rsidR="00A92CBE" w:rsidRPr="00980949" w:rsidRDefault="00A92CBE" w:rsidP="00563989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Symbol" w:hAnsi="Symbol"/>
                <w:sz w:val="24"/>
                <w:szCs w:val="24"/>
                <w:bdr w:val="none" w:sz="0" w:space="0" w:color="auto" w:frame="1"/>
              </w:rPr>
              <w:t>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980949">
              <w:rPr>
                <w:rFonts w:ascii="Times New Roman" w:hAnsi="Times New Roman"/>
                <w:sz w:val="24"/>
                <w:szCs w:val="24"/>
              </w:rPr>
              <w:t> 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Будь внимательным</w:t>
            </w:r>
          </w:p>
          <w:p w:rsidR="00A92CBE" w:rsidRPr="00980949" w:rsidRDefault="00A92CBE" w:rsidP="00563989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Symbol" w:hAnsi="Symbol"/>
                <w:sz w:val="24"/>
                <w:szCs w:val="24"/>
                <w:bdr w:val="none" w:sz="0" w:space="0" w:color="auto" w:frame="1"/>
              </w:rPr>
              <w:t>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980949">
              <w:rPr>
                <w:rFonts w:ascii="Times New Roman" w:hAnsi="Times New Roman"/>
                <w:sz w:val="24"/>
                <w:szCs w:val="24"/>
              </w:rPr>
              <w:t> 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Разноцветные автомобили</w:t>
            </w:r>
          </w:p>
          <w:p w:rsidR="00A92CBE" w:rsidRPr="00980949" w:rsidRDefault="00A92CBE" w:rsidP="00563989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Symbol" w:hAnsi="Symbol"/>
                <w:sz w:val="24"/>
                <w:szCs w:val="24"/>
                <w:bdr w:val="none" w:sz="0" w:space="0" w:color="auto" w:frame="1"/>
              </w:rPr>
              <w:t>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980949">
              <w:rPr>
                <w:rFonts w:ascii="Times New Roman" w:hAnsi="Times New Roman"/>
                <w:sz w:val="24"/>
                <w:szCs w:val="24"/>
              </w:rPr>
              <w:t> 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Мы едем, едем, едем …</w:t>
            </w:r>
          </w:p>
          <w:p w:rsidR="00A92CBE" w:rsidRPr="00980949" w:rsidRDefault="00A92CBE" w:rsidP="00563989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Symbol" w:hAnsi="Symbol"/>
                <w:sz w:val="24"/>
                <w:szCs w:val="24"/>
                <w:bdr w:val="none" w:sz="0" w:space="0" w:color="auto" w:frame="1"/>
              </w:rPr>
              <w:t>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980949">
              <w:rPr>
                <w:rFonts w:ascii="Times New Roman" w:hAnsi="Times New Roman"/>
                <w:sz w:val="24"/>
                <w:szCs w:val="24"/>
              </w:rPr>
              <w:t> 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Стоп!</w:t>
            </w:r>
          </w:p>
          <w:p w:rsidR="00A92CBE" w:rsidRPr="00980949" w:rsidRDefault="00A92CBE" w:rsidP="00563989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Symbol" w:hAnsi="Symbol"/>
                <w:sz w:val="24"/>
                <w:szCs w:val="24"/>
                <w:bdr w:val="none" w:sz="0" w:space="0" w:color="auto" w:frame="1"/>
              </w:rPr>
              <w:t>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980949">
              <w:rPr>
                <w:rFonts w:ascii="Times New Roman" w:hAnsi="Times New Roman"/>
                <w:sz w:val="24"/>
                <w:szCs w:val="24"/>
              </w:rPr>
              <w:t> 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Разноцветные дорожки</w:t>
            </w:r>
          </w:p>
          <w:p w:rsidR="00A92CBE" w:rsidRPr="00980949" w:rsidRDefault="00A92CBE" w:rsidP="00563989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Symbol" w:hAnsi="Symbol"/>
                <w:sz w:val="24"/>
                <w:szCs w:val="24"/>
                <w:bdr w:val="none" w:sz="0" w:space="0" w:color="auto" w:frame="1"/>
              </w:rPr>
              <w:t>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980949">
              <w:rPr>
                <w:rFonts w:ascii="Times New Roman" w:hAnsi="Times New Roman"/>
                <w:sz w:val="24"/>
                <w:szCs w:val="24"/>
              </w:rPr>
              <w:t> 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Чья команда скорее соберется</w:t>
            </w:r>
          </w:p>
          <w:p w:rsidR="00A92CBE" w:rsidRPr="00980949" w:rsidRDefault="00A92CBE" w:rsidP="00563989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Symbol" w:hAnsi="Symbol"/>
                <w:sz w:val="24"/>
                <w:szCs w:val="24"/>
                <w:bdr w:val="none" w:sz="0" w:space="0" w:color="auto" w:frame="1"/>
              </w:rPr>
              <w:t>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980949">
              <w:rPr>
                <w:rFonts w:ascii="Times New Roman" w:hAnsi="Times New Roman"/>
                <w:sz w:val="24"/>
                <w:szCs w:val="24"/>
              </w:rPr>
              <w:t> 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Велогонки</w:t>
            </w:r>
          </w:p>
          <w:p w:rsidR="00A92CBE" w:rsidRPr="00980949" w:rsidRDefault="00A92CBE" w:rsidP="00563989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Symbol" w:hAnsi="Symbol"/>
                <w:sz w:val="24"/>
                <w:szCs w:val="24"/>
                <w:bdr w:val="none" w:sz="0" w:space="0" w:color="auto" w:frame="1"/>
              </w:rPr>
              <w:t>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980949">
              <w:rPr>
                <w:rFonts w:ascii="Times New Roman" w:hAnsi="Times New Roman"/>
                <w:sz w:val="24"/>
                <w:szCs w:val="24"/>
              </w:rPr>
              <w:t> 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Горелки</w:t>
            </w:r>
          </w:p>
          <w:p w:rsidR="00A92CBE" w:rsidRPr="00980949" w:rsidRDefault="00A92CBE" w:rsidP="00563989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Symbol" w:hAnsi="Symbol"/>
                <w:sz w:val="24"/>
                <w:szCs w:val="24"/>
                <w:bdr w:val="none" w:sz="0" w:space="0" w:color="auto" w:frame="1"/>
              </w:rPr>
              <w:t>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980949">
              <w:rPr>
                <w:rFonts w:ascii="Times New Roman" w:hAnsi="Times New Roman"/>
                <w:sz w:val="24"/>
                <w:szCs w:val="24"/>
              </w:rPr>
              <w:t> 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Найди свой цвет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BE" w:rsidRPr="00980949" w:rsidRDefault="00A92CBE" w:rsidP="0056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A92CBE" w:rsidRPr="00980949" w:rsidRDefault="00A92CBE" w:rsidP="0056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</w:t>
            </w:r>
          </w:p>
          <w:p w:rsidR="00A92CBE" w:rsidRPr="00980949" w:rsidRDefault="00A92CBE" w:rsidP="0056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BE" w:rsidRPr="00980949" w:rsidRDefault="00A92CBE" w:rsidP="004B7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A92CBE" w:rsidRPr="00980949" w:rsidRDefault="00A92CBE" w:rsidP="004B7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A92CBE" w:rsidRPr="004B76FC" w:rsidRDefault="00A92CBE" w:rsidP="004B7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 w:rsidRPr="004B76F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Педагоги, воспитанники</w:t>
            </w:r>
          </w:p>
          <w:p w:rsidR="00A92CBE" w:rsidRPr="00980949" w:rsidRDefault="00A92CBE" w:rsidP="004B7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2CBE" w:rsidRPr="00980949" w:rsidRDefault="00A92CBE" w:rsidP="004B7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CBE" w:rsidRPr="009B7684" w:rsidTr="004B76FC">
        <w:tc>
          <w:tcPr>
            <w:tcW w:w="6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BE" w:rsidRPr="00980949" w:rsidRDefault="00A92CBE" w:rsidP="0056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BE" w:rsidRPr="00980949" w:rsidRDefault="00A92CBE" w:rsidP="0056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Художественная литература для чтения и заучивания:</w:t>
            </w:r>
          </w:p>
          <w:p w:rsidR="00A92CBE" w:rsidRPr="00980949" w:rsidRDefault="00A92CBE" w:rsidP="00563989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Symbol" w:hAnsi="Symbol"/>
                <w:sz w:val="24"/>
                <w:szCs w:val="24"/>
                <w:bdr w:val="none" w:sz="0" w:space="0" w:color="auto" w:frame="1"/>
              </w:rPr>
              <w:t>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980949">
              <w:rPr>
                <w:rFonts w:ascii="Times New Roman" w:hAnsi="Times New Roman"/>
                <w:sz w:val="24"/>
                <w:szCs w:val="24"/>
              </w:rPr>
              <w:t> 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С.Михалков «Моя улица», «Велосипедист», «Скверная история»</w:t>
            </w:r>
          </w:p>
          <w:p w:rsidR="00A92CBE" w:rsidRPr="00980949" w:rsidRDefault="00A92CBE" w:rsidP="00563989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Symbol" w:hAnsi="Symbol"/>
                <w:sz w:val="24"/>
                <w:szCs w:val="24"/>
                <w:bdr w:val="none" w:sz="0" w:space="0" w:color="auto" w:frame="1"/>
              </w:rPr>
              <w:t>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980949">
              <w:rPr>
                <w:rFonts w:ascii="Times New Roman" w:hAnsi="Times New Roman"/>
                <w:sz w:val="24"/>
                <w:szCs w:val="24"/>
              </w:rPr>
              <w:t> 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С. Маршак «Милиционер», «Мяч»</w:t>
            </w:r>
          </w:p>
          <w:p w:rsidR="00A92CBE" w:rsidRPr="00980949" w:rsidRDefault="00A92CBE" w:rsidP="00563989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Symbol" w:hAnsi="Symbol"/>
                <w:sz w:val="24"/>
                <w:szCs w:val="24"/>
                <w:bdr w:val="none" w:sz="0" w:space="0" w:color="auto" w:frame="1"/>
              </w:rPr>
              <w:t>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980949">
              <w:rPr>
                <w:rFonts w:ascii="Times New Roman" w:hAnsi="Times New Roman"/>
                <w:sz w:val="24"/>
                <w:szCs w:val="24"/>
              </w:rPr>
              <w:t> 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В. Головко «Правила движения»</w:t>
            </w:r>
          </w:p>
          <w:p w:rsidR="00A92CBE" w:rsidRPr="00980949" w:rsidRDefault="00A92CBE" w:rsidP="00563989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Symbol" w:hAnsi="Symbol"/>
                <w:sz w:val="24"/>
                <w:szCs w:val="24"/>
                <w:bdr w:val="none" w:sz="0" w:space="0" w:color="auto" w:frame="1"/>
              </w:rPr>
              <w:t>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980949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</w:t>
            </w:r>
            <w:proofErr w:type="gramEnd"/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Яковлев</w:t>
            </w:r>
            <w:proofErr w:type="gramEnd"/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«Советы доктора Айболита»</w:t>
            </w:r>
          </w:p>
          <w:p w:rsidR="00A92CBE" w:rsidRPr="00980949" w:rsidRDefault="00A92CBE" w:rsidP="00563989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Symbol" w:hAnsi="Symbol"/>
                <w:sz w:val="24"/>
                <w:szCs w:val="24"/>
                <w:bdr w:val="none" w:sz="0" w:space="0" w:color="auto" w:frame="1"/>
              </w:rPr>
              <w:t>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980949">
              <w:rPr>
                <w:rFonts w:ascii="Times New Roman" w:hAnsi="Times New Roman"/>
                <w:sz w:val="24"/>
                <w:szCs w:val="24"/>
              </w:rPr>
              <w:t> 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О. </w:t>
            </w:r>
            <w:proofErr w:type="spellStart"/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Бедерев</w:t>
            </w:r>
            <w:proofErr w:type="spellEnd"/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«Если бы…»</w:t>
            </w:r>
          </w:p>
          <w:p w:rsidR="00A92CBE" w:rsidRPr="00980949" w:rsidRDefault="00A92CBE" w:rsidP="00563989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Symbol" w:hAnsi="Symbol"/>
                <w:sz w:val="24"/>
                <w:szCs w:val="24"/>
                <w:bdr w:val="none" w:sz="0" w:space="0" w:color="auto" w:frame="1"/>
              </w:rPr>
              <w:t>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980949">
              <w:rPr>
                <w:rFonts w:ascii="Times New Roman" w:hAnsi="Times New Roman"/>
                <w:sz w:val="24"/>
                <w:szCs w:val="24"/>
              </w:rPr>
              <w:t> 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А. Северный «Светофор»</w:t>
            </w:r>
          </w:p>
          <w:p w:rsidR="00A92CBE" w:rsidRPr="00980949" w:rsidRDefault="00A92CBE" w:rsidP="00563989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Symbol" w:hAnsi="Symbol"/>
                <w:sz w:val="24"/>
                <w:szCs w:val="24"/>
                <w:bdr w:val="none" w:sz="0" w:space="0" w:color="auto" w:frame="1"/>
              </w:rPr>
              <w:lastRenderedPageBreak/>
              <w:t>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980949">
              <w:rPr>
                <w:rFonts w:ascii="Times New Roman" w:hAnsi="Times New Roman"/>
                <w:sz w:val="24"/>
                <w:szCs w:val="24"/>
              </w:rPr>
              <w:t> </w:t>
            </w: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В. </w:t>
            </w:r>
            <w:proofErr w:type="spellStart"/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Семернин</w:t>
            </w:r>
            <w:proofErr w:type="spellEnd"/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«Запрещается - разрешается»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BE" w:rsidRPr="00980949" w:rsidRDefault="00A92CBE" w:rsidP="0056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  <w:p w:rsidR="00A92CBE" w:rsidRPr="00980949" w:rsidRDefault="00A92CBE" w:rsidP="0056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A92CBE" w:rsidRPr="00980949" w:rsidRDefault="00A92CBE" w:rsidP="0056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BE" w:rsidRPr="00980949" w:rsidRDefault="00A92CBE" w:rsidP="004B7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A92CBE" w:rsidRPr="00980949" w:rsidRDefault="00A92CBE" w:rsidP="004B7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A92CBE" w:rsidRPr="004B76FC" w:rsidRDefault="00A92CBE" w:rsidP="004B7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809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 w:rsidRPr="004B76F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Педагоги, воспитанники</w:t>
            </w:r>
          </w:p>
          <w:p w:rsidR="00A92CBE" w:rsidRDefault="00A92CBE" w:rsidP="004B7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2CBE" w:rsidRPr="00980949" w:rsidRDefault="00A92CBE" w:rsidP="004B7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2CBE" w:rsidRPr="00980949" w:rsidRDefault="00A92CBE" w:rsidP="004B7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CBE" w:rsidRPr="009B7684" w:rsidTr="004B76FC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BE" w:rsidRPr="00980949" w:rsidRDefault="00A92CBE" w:rsidP="0056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BE" w:rsidRPr="00980949" w:rsidRDefault="00A92CBE" w:rsidP="0056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BE" w:rsidRPr="00980949" w:rsidRDefault="00A92CBE" w:rsidP="00563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CBE" w:rsidRPr="00980949" w:rsidRDefault="00A92CBE" w:rsidP="004B7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A92CBE" w:rsidRPr="00980949" w:rsidRDefault="00A92CBE" w:rsidP="00F737A3">
      <w:pPr>
        <w:rPr>
          <w:rFonts w:ascii="Times New Roman" w:hAnsi="Times New Roman"/>
          <w:b/>
          <w:sz w:val="24"/>
          <w:szCs w:val="24"/>
        </w:rPr>
      </w:pPr>
    </w:p>
    <w:p w:rsidR="00A92CBE" w:rsidRPr="00980949" w:rsidRDefault="00A92CBE" w:rsidP="00366010">
      <w:pPr>
        <w:shd w:val="clear" w:color="auto" w:fill="FFFFFF"/>
        <w:spacing w:before="25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6380"/>
        <w:gridCol w:w="1559"/>
        <w:gridCol w:w="1871"/>
      </w:tblGrid>
      <w:tr w:rsidR="00A92CBE" w:rsidRPr="009B7684" w:rsidTr="00E63D66">
        <w:tc>
          <w:tcPr>
            <w:tcW w:w="10377" w:type="dxa"/>
            <w:gridSpan w:val="4"/>
          </w:tcPr>
          <w:p w:rsidR="00A92CBE" w:rsidRPr="009B7684" w:rsidRDefault="00A92CBE" w:rsidP="005639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68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92CBE" w:rsidRPr="009B7684" w:rsidTr="00C67A23">
        <w:tc>
          <w:tcPr>
            <w:tcW w:w="567" w:type="dxa"/>
          </w:tcPr>
          <w:p w:rsidR="00A92CBE" w:rsidRPr="009B7684" w:rsidRDefault="00A92CBE" w:rsidP="00563989">
            <w:pPr>
              <w:spacing w:before="25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B768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:rsidR="00A92CBE" w:rsidRPr="009B7684" w:rsidRDefault="00A92CBE" w:rsidP="00C6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68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Информационно-просветительская работа по предупреждению детского дорожно-транспортного травматизма на сайте ДОУ, в группах ДОУ в социальных сетях, на информационных стендах </w:t>
            </w:r>
          </w:p>
        </w:tc>
        <w:tc>
          <w:tcPr>
            <w:tcW w:w="1559" w:type="dxa"/>
          </w:tcPr>
          <w:p w:rsidR="00A92CBE" w:rsidRPr="009B7684" w:rsidRDefault="00A92CBE" w:rsidP="00563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68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A92CBE" w:rsidRPr="009B7684" w:rsidRDefault="00A92CBE" w:rsidP="00563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92CBE" w:rsidRPr="009B7684" w:rsidRDefault="00A92CBE" w:rsidP="00563989">
            <w:pPr>
              <w:spacing w:before="25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B768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Педагоги, родители</w:t>
            </w:r>
          </w:p>
        </w:tc>
      </w:tr>
      <w:tr w:rsidR="00A92CBE" w:rsidRPr="009B7684" w:rsidTr="00C67A23">
        <w:tc>
          <w:tcPr>
            <w:tcW w:w="567" w:type="dxa"/>
          </w:tcPr>
          <w:p w:rsidR="00A92CBE" w:rsidRPr="009B7684" w:rsidRDefault="00A92CBE" w:rsidP="00563989">
            <w:pPr>
              <w:spacing w:before="25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B768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80" w:type="dxa"/>
          </w:tcPr>
          <w:p w:rsidR="00A92CBE" w:rsidRPr="009B7684" w:rsidRDefault="00A92CBE" w:rsidP="00C67A23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B768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Привлечение родителей к участию областных всероссийских акций и  конкурсов</w:t>
            </w:r>
          </w:p>
        </w:tc>
        <w:tc>
          <w:tcPr>
            <w:tcW w:w="1559" w:type="dxa"/>
          </w:tcPr>
          <w:p w:rsidR="00A92CBE" w:rsidRPr="009B7684" w:rsidRDefault="00A92CBE" w:rsidP="00C6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68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1" w:type="dxa"/>
          </w:tcPr>
          <w:p w:rsidR="00A92CBE" w:rsidRPr="009B7684" w:rsidRDefault="00A92CBE" w:rsidP="00563989">
            <w:pPr>
              <w:spacing w:before="25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B768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Педагоги, родители</w:t>
            </w:r>
          </w:p>
        </w:tc>
      </w:tr>
      <w:tr w:rsidR="00A92CBE" w:rsidRPr="009B7684" w:rsidTr="00C67A23">
        <w:tc>
          <w:tcPr>
            <w:tcW w:w="567" w:type="dxa"/>
          </w:tcPr>
          <w:p w:rsidR="00A92CBE" w:rsidRPr="009B7684" w:rsidRDefault="00A92CBE" w:rsidP="00563989">
            <w:pPr>
              <w:spacing w:before="25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B768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380" w:type="dxa"/>
          </w:tcPr>
          <w:p w:rsidR="00A92CBE" w:rsidRPr="009B7684" w:rsidRDefault="00A92CBE" w:rsidP="00C67A23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B7684">
              <w:rPr>
                <w:rFonts w:ascii="Times New Roman" w:hAnsi="Times New Roman"/>
                <w:sz w:val="24"/>
                <w:szCs w:val="24"/>
              </w:rPr>
              <w:t>Привлечение родителей к оформлению выставки детских рисунков «Дорога не место для игр»</w:t>
            </w:r>
          </w:p>
        </w:tc>
        <w:tc>
          <w:tcPr>
            <w:tcW w:w="1559" w:type="dxa"/>
          </w:tcPr>
          <w:p w:rsidR="00A92CBE" w:rsidRPr="009B7684" w:rsidRDefault="00A92CBE" w:rsidP="00C6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68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71" w:type="dxa"/>
          </w:tcPr>
          <w:p w:rsidR="00A92CBE" w:rsidRPr="009B7684" w:rsidRDefault="00A92CBE" w:rsidP="00563989">
            <w:pPr>
              <w:spacing w:before="25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B768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Родители</w:t>
            </w:r>
          </w:p>
        </w:tc>
      </w:tr>
      <w:tr w:rsidR="00A92CBE" w:rsidRPr="009B7684" w:rsidTr="00C67A23">
        <w:tc>
          <w:tcPr>
            <w:tcW w:w="567" w:type="dxa"/>
          </w:tcPr>
          <w:p w:rsidR="00A92CBE" w:rsidRPr="009B7684" w:rsidRDefault="00A92CBE" w:rsidP="00563989">
            <w:pPr>
              <w:spacing w:before="25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B768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380" w:type="dxa"/>
          </w:tcPr>
          <w:p w:rsidR="00A92CBE" w:rsidRPr="009B7684" w:rsidRDefault="00A92CBE" w:rsidP="00C6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684">
              <w:rPr>
                <w:rFonts w:ascii="Times New Roman" w:hAnsi="Times New Roman"/>
                <w:sz w:val="24"/>
                <w:szCs w:val="24"/>
              </w:rPr>
              <w:t>Консультация «Безопасность детей в новогодние праздники и каникулы»</w:t>
            </w:r>
          </w:p>
        </w:tc>
        <w:tc>
          <w:tcPr>
            <w:tcW w:w="1559" w:type="dxa"/>
          </w:tcPr>
          <w:p w:rsidR="00A92CBE" w:rsidRPr="009B7684" w:rsidRDefault="00A92CBE" w:rsidP="00563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68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71" w:type="dxa"/>
          </w:tcPr>
          <w:p w:rsidR="00A92CBE" w:rsidRPr="009B7684" w:rsidRDefault="00A92CBE" w:rsidP="00563989">
            <w:pPr>
              <w:spacing w:before="25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B768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Педагоги, родители</w:t>
            </w:r>
          </w:p>
        </w:tc>
      </w:tr>
      <w:tr w:rsidR="00A92CBE" w:rsidRPr="009B7684" w:rsidTr="005B2467">
        <w:trPr>
          <w:trHeight w:val="687"/>
        </w:trPr>
        <w:tc>
          <w:tcPr>
            <w:tcW w:w="567" w:type="dxa"/>
          </w:tcPr>
          <w:p w:rsidR="00A92CBE" w:rsidRPr="009B7684" w:rsidRDefault="00A92CBE" w:rsidP="00563989">
            <w:pPr>
              <w:spacing w:before="25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B768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380" w:type="dxa"/>
          </w:tcPr>
          <w:p w:rsidR="00A92CBE" w:rsidRPr="009B7684" w:rsidRDefault="00A92CBE" w:rsidP="00C6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68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Консультация «Правила поведения при гололёде»</w:t>
            </w:r>
          </w:p>
        </w:tc>
        <w:tc>
          <w:tcPr>
            <w:tcW w:w="1559" w:type="dxa"/>
          </w:tcPr>
          <w:p w:rsidR="00A92CBE" w:rsidRPr="009B7684" w:rsidRDefault="00A92CBE" w:rsidP="00563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68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A92CBE" w:rsidRPr="009B7684" w:rsidRDefault="00A92CBE" w:rsidP="00563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92CBE" w:rsidRPr="009B7684" w:rsidRDefault="00A92CBE" w:rsidP="00563989">
            <w:pPr>
              <w:spacing w:before="25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B768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Педагоги, родители</w:t>
            </w:r>
          </w:p>
        </w:tc>
      </w:tr>
      <w:tr w:rsidR="00A92CBE" w:rsidRPr="009B7684" w:rsidTr="005B2467">
        <w:trPr>
          <w:trHeight w:val="784"/>
        </w:trPr>
        <w:tc>
          <w:tcPr>
            <w:tcW w:w="567" w:type="dxa"/>
          </w:tcPr>
          <w:p w:rsidR="00A92CBE" w:rsidRPr="009B7684" w:rsidRDefault="00A92CBE" w:rsidP="00C67A23">
            <w:pPr>
              <w:spacing w:before="25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B7684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6380" w:type="dxa"/>
          </w:tcPr>
          <w:p w:rsidR="00A92CBE" w:rsidRPr="009B7684" w:rsidRDefault="00A92CBE" w:rsidP="00563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684">
              <w:rPr>
                <w:rFonts w:ascii="Times New Roman" w:hAnsi="Times New Roman"/>
                <w:sz w:val="24"/>
                <w:szCs w:val="24"/>
              </w:rPr>
              <w:t>Памятка для родителей «</w:t>
            </w:r>
            <w:proofErr w:type="spellStart"/>
            <w:r w:rsidRPr="009B7684">
              <w:rPr>
                <w:rFonts w:ascii="Times New Roman" w:hAnsi="Times New Roman"/>
                <w:sz w:val="24"/>
                <w:szCs w:val="24"/>
              </w:rPr>
              <w:t>Автокресло</w:t>
            </w:r>
            <w:proofErr w:type="spellEnd"/>
            <w:r w:rsidRPr="009B7684">
              <w:rPr>
                <w:rFonts w:ascii="Times New Roman" w:hAnsi="Times New Roman"/>
                <w:sz w:val="24"/>
                <w:szCs w:val="24"/>
              </w:rPr>
              <w:t xml:space="preserve"> для ребенка»</w:t>
            </w:r>
          </w:p>
          <w:p w:rsidR="00A92CBE" w:rsidRPr="009B7684" w:rsidRDefault="00A92CBE" w:rsidP="00C6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2CBE" w:rsidRPr="009B7684" w:rsidRDefault="00A92CBE" w:rsidP="00563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684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A92CBE" w:rsidRPr="009B7684" w:rsidRDefault="00A92CBE" w:rsidP="00563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92CBE" w:rsidRPr="009B7684" w:rsidRDefault="00A92CBE" w:rsidP="00563989">
            <w:pPr>
              <w:spacing w:before="25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B768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Педагоги, родители</w:t>
            </w:r>
            <w:bookmarkStart w:id="0" w:name="_GoBack"/>
            <w:bookmarkEnd w:id="0"/>
          </w:p>
        </w:tc>
      </w:tr>
      <w:tr w:rsidR="00A92CBE" w:rsidRPr="009B7684" w:rsidTr="00C67A23">
        <w:tc>
          <w:tcPr>
            <w:tcW w:w="567" w:type="dxa"/>
          </w:tcPr>
          <w:p w:rsidR="00A92CBE" w:rsidRPr="009B7684" w:rsidRDefault="00A92CBE" w:rsidP="00C67A23">
            <w:pPr>
              <w:spacing w:line="240" w:lineRule="atLeast"/>
              <w:ind w:left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6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80" w:type="dxa"/>
          </w:tcPr>
          <w:p w:rsidR="00A92CBE" w:rsidRPr="009B7684" w:rsidRDefault="00A92CBE" w:rsidP="00C67A23">
            <w:pPr>
              <w:spacing w:line="240" w:lineRule="atLeast"/>
              <w:ind w:left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684">
              <w:rPr>
                <w:rFonts w:ascii="Times New Roman" w:hAnsi="Times New Roman"/>
                <w:sz w:val="24"/>
                <w:szCs w:val="24"/>
              </w:rPr>
              <w:t>Родительское собрание на тему: «Правила безопасного поведения на дорогах для водителей и пешеходов»</w:t>
            </w:r>
          </w:p>
          <w:p w:rsidR="00A92CBE" w:rsidRPr="009B7684" w:rsidRDefault="00A92CBE" w:rsidP="00C67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2CBE" w:rsidRPr="009B7684" w:rsidRDefault="00A92CBE" w:rsidP="00563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68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71" w:type="dxa"/>
          </w:tcPr>
          <w:p w:rsidR="00A92CBE" w:rsidRPr="009B7684" w:rsidRDefault="00A92CBE" w:rsidP="00563989">
            <w:pPr>
              <w:spacing w:before="25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B768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Педагоги, родители</w:t>
            </w:r>
          </w:p>
        </w:tc>
      </w:tr>
    </w:tbl>
    <w:p w:rsidR="00A92CBE" w:rsidRPr="00980949" w:rsidRDefault="00A92CBE" w:rsidP="001B1B36">
      <w:pPr>
        <w:shd w:val="clear" w:color="auto" w:fill="FFFFFF"/>
        <w:spacing w:before="25"/>
        <w:jc w:val="center"/>
        <w:rPr>
          <w:b/>
          <w:bCs/>
          <w:iCs/>
          <w:color w:val="000000"/>
          <w:sz w:val="24"/>
          <w:szCs w:val="24"/>
        </w:rPr>
      </w:pPr>
    </w:p>
    <w:p w:rsidR="00A92CBE" w:rsidRPr="00980949" w:rsidRDefault="00A92CBE" w:rsidP="00F737A3">
      <w:pPr>
        <w:rPr>
          <w:b/>
          <w:sz w:val="24"/>
          <w:szCs w:val="24"/>
        </w:rPr>
      </w:pPr>
    </w:p>
    <w:p w:rsidR="00A92CBE" w:rsidRPr="00980949" w:rsidRDefault="00A92CBE" w:rsidP="00F737A3">
      <w:pPr>
        <w:rPr>
          <w:b/>
          <w:sz w:val="24"/>
          <w:szCs w:val="24"/>
        </w:rPr>
      </w:pPr>
    </w:p>
    <w:p w:rsidR="00A92CBE" w:rsidRPr="00980949" w:rsidRDefault="00A92CBE" w:rsidP="00F737A3">
      <w:pPr>
        <w:rPr>
          <w:b/>
          <w:sz w:val="24"/>
          <w:szCs w:val="24"/>
        </w:rPr>
      </w:pPr>
    </w:p>
    <w:p w:rsidR="00A92CBE" w:rsidRPr="00980949" w:rsidRDefault="00A92CBE">
      <w:pPr>
        <w:rPr>
          <w:rFonts w:ascii="Times New Roman" w:hAnsi="Times New Roman"/>
          <w:sz w:val="24"/>
          <w:szCs w:val="24"/>
        </w:rPr>
      </w:pPr>
    </w:p>
    <w:sectPr w:rsidR="00A92CBE" w:rsidRPr="00980949" w:rsidSect="004B76F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81953"/>
    <w:multiLevelType w:val="hybridMultilevel"/>
    <w:tmpl w:val="8BB89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D16DC1"/>
    <w:multiLevelType w:val="hybridMultilevel"/>
    <w:tmpl w:val="641E62AC"/>
    <w:lvl w:ilvl="0" w:tplc="71D0AEAA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">
    <w:nsid w:val="47F535F6"/>
    <w:multiLevelType w:val="hybridMultilevel"/>
    <w:tmpl w:val="15F60178"/>
    <w:lvl w:ilvl="0" w:tplc="88ACD3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991BCF"/>
    <w:multiLevelType w:val="hybridMultilevel"/>
    <w:tmpl w:val="FBE41876"/>
    <w:lvl w:ilvl="0" w:tplc="BB8ECF52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4">
    <w:nsid w:val="75DA6F19"/>
    <w:multiLevelType w:val="hybridMultilevel"/>
    <w:tmpl w:val="CA129050"/>
    <w:lvl w:ilvl="0" w:tplc="D076D794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76AC6A42"/>
    <w:multiLevelType w:val="hybridMultilevel"/>
    <w:tmpl w:val="E0EA219C"/>
    <w:lvl w:ilvl="0" w:tplc="6A98AF4E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6">
    <w:nsid w:val="7FCC1567"/>
    <w:multiLevelType w:val="hybridMultilevel"/>
    <w:tmpl w:val="28EEBB96"/>
    <w:lvl w:ilvl="0" w:tplc="E29278FE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4F7"/>
    <w:rsid w:val="00053549"/>
    <w:rsid w:val="001B1B36"/>
    <w:rsid w:val="001C317E"/>
    <w:rsid w:val="002434F7"/>
    <w:rsid w:val="00366010"/>
    <w:rsid w:val="004B76FC"/>
    <w:rsid w:val="00563989"/>
    <w:rsid w:val="005B2467"/>
    <w:rsid w:val="005D2FEF"/>
    <w:rsid w:val="005E47C3"/>
    <w:rsid w:val="006A7899"/>
    <w:rsid w:val="007B3586"/>
    <w:rsid w:val="008420A6"/>
    <w:rsid w:val="0088681B"/>
    <w:rsid w:val="0090651C"/>
    <w:rsid w:val="00980949"/>
    <w:rsid w:val="009B7684"/>
    <w:rsid w:val="00A92CBE"/>
    <w:rsid w:val="00AF6AD6"/>
    <w:rsid w:val="00B31FAD"/>
    <w:rsid w:val="00B37B63"/>
    <w:rsid w:val="00BE2E50"/>
    <w:rsid w:val="00C67A23"/>
    <w:rsid w:val="00D900A9"/>
    <w:rsid w:val="00DE2634"/>
    <w:rsid w:val="00E63D66"/>
    <w:rsid w:val="00F36A52"/>
    <w:rsid w:val="00F737A3"/>
    <w:rsid w:val="00F76CC3"/>
    <w:rsid w:val="00F8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3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65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341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Детский сад №127</cp:lastModifiedBy>
  <cp:revision>7</cp:revision>
  <dcterms:created xsi:type="dcterms:W3CDTF">2018-10-16T02:42:00Z</dcterms:created>
  <dcterms:modified xsi:type="dcterms:W3CDTF">2023-08-31T10:35:00Z</dcterms:modified>
</cp:coreProperties>
</file>