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051" w:rsidRDefault="009D6051" w:rsidP="009D6051">
      <w:pPr>
        <w:pStyle w:val="a5"/>
        <w:ind w:left="426"/>
        <w:rPr>
          <w:sz w:val="28"/>
          <w:szCs w:val="28"/>
        </w:rPr>
      </w:pPr>
      <w:r w:rsidRPr="009D6051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75pt;height:749.25pt">
            <v:imagedata r:id="rId4" o:title="CCI31082023_0017"/>
          </v:shape>
        </w:pict>
      </w:r>
    </w:p>
    <w:sectPr w:rsidR="009D6051" w:rsidSect="00C640C8">
      <w:pgSz w:w="11906" w:h="16838"/>
      <w:pgMar w:top="902" w:right="851" w:bottom="539" w:left="53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C2C17"/>
    <w:rsid w:val="00001F91"/>
    <w:rsid w:val="000C60C6"/>
    <w:rsid w:val="001746FF"/>
    <w:rsid w:val="00237315"/>
    <w:rsid w:val="00267B59"/>
    <w:rsid w:val="002920F3"/>
    <w:rsid w:val="002D11A7"/>
    <w:rsid w:val="00377CCC"/>
    <w:rsid w:val="003A45FF"/>
    <w:rsid w:val="003B669C"/>
    <w:rsid w:val="003B671B"/>
    <w:rsid w:val="003C2C17"/>
    <w:rsid w:val="003C5E6F"/>
    <w:rsid w:val="004956B7"/>
    <w:rsid w:val="004D1373"/>
    <w:rsid w:val="004E559C"/>
    <w:rsid w:val="00507244"/>
    <w:rsid w:val="005565E4"/>
    <w:rsid w:val="005A5AAA"/>
    <w:rsid w:val="005C082A"/>
    <w:rsid w:val="005C24FB"/>
    <w:rsid w:val="005E2210"/>
    <w:rsid w:val="00633E8D"/>
    <w:rsid w:val="00647751"/>
    <w:rsid w:val="006E4D1E"/>
    <w:rsid w:val="007A10D0"/>
    <w:rsid w:val="007D062C"/>
    <w:rsid w:val="007D79D1"/>
    <w:rsid w:val="007E6D01"/>
    <w:rsid w:val="008300A3"/>
    <w:rsid w:val="00856CBA"/>
    <w:rsid w:val="00866E03"/>
    <w:rsid w:val="008C2BB6"/>
    <w:rsid w:val="008C47D2"/>
    <w:rsid w:val="00903103"/>
    <w:rsid w:val="009D3EEA"/>
    <w:rsid w:val="009D6051"/>
    <w:rsid w:val="009F227A"/>
    <w:rsid w:val="00AE6D28"/>
    <w:rsid w:val="00B04DBD"/>
    <w:rsid w:val="00B5398D"/>
    <w:rsid w:val="00B56FB4"/>
    <w:rsid w:val="00B65615"/>
    <w:rsid w:val="00B675B0"/>
    <w:rsid w:val="00BA3C6E"/>
    <w:rsid w:val="00BA4B92"/>
    <w:rsid w:val="00C20DD9"/>
    <w:rsid w:val="00C640C8"/>
    <w:rsid w:val="00D91D3E"/>
    <w:rsid w:val="00DB2D0C"/>
    <w:rsid w:val="00DB4C58"/>
    <w:rsid w:val="00DD1081"/>
    <w:rsid w:val="00E46830"/>
    <w:rsid w:val="00F10562"/>
    <w:rsid w:val="00F35A96"/>
    <w:rsid w:val="00F64EBB"/>
    <w:rsid w:val="00F825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DD9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3C2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3C2C17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DB4C58"/>
    <w:rPr>
      <w:lang w:eastAsia="en-US"/>
    </w:rPr>
  </w:style>
  <w:style w:type="table" w:styleId="a6">
    <w:name w:val="Table Grid"/>
    <w:basedOn w:val="a1"/>
    <w:uiPriority w:val="99"/>
    <w:rsid w:val="00DB4C58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№127</dc:creator>
  <cp:keywords/>
  <dc:description/>
  <cp:lastModifiedBy>Детский сад №127</cp:lastModifiedBy>
  <cp:revision>25</cp:revision>
  <cp:lastPrinted>2021-09-01T11:56:00Z</cp:lastPrinted>
  <dcterms:created xsi:type="dcterms:W3CDTF">2017-01-17T09:40:00Z</dcterms:created>
  <dcterms:modified xsi:type="dcterms:W3CDTF">2023-08-31T10:57:00Z</dcterms:modified>
</cp:coreProperties>
</file>