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0DD9" w:rsidRDefault="00BC020D">
      <w:r>
        <w:rPr>
          <w:noProof/>
          <w:lang w:eastAsia="ru-RU"/>
        </w:rPr>
        <w:drawing>
          <wp:inline distT="0" distB="0" distL="0" distR="0">
            <wp:extent cx="5940425" cy="8475315"/>
            <wp:effectExtent l="19050" t="0" r="3175" b="0"/>
            <wp:docPr id="1" name="Рисунок 1" descr="C:\Users\Детский сад №127\Pictures\ControlCenter4\Scan\CCF21122015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кий сад №127\Pictures\ControlCenter4\Scan\CCF21122015_0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" name="Рисунок 2" descr="C:\Users\Детский сад №127\Pictures\ControlCenter4\Scan\CCF2112201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кий сад №127\Pictures\ControlCenter4\Scan\CCF21122015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" name="Рисунок 3" descr="C:\Users\Детский сад №127\Pictures\ControlCenter4\Scan\CCF21122015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кий сад №127\Pictures\ControlCenter4\Scan\CCF21122015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4" name="Рисунок 4" descr="C:\Users\Детский сад №127\Pictures\ControlCenter4\Scan\CCF2112201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кий сад №127\Pictures\ControlCenter4\Scan\CCF21122015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5" name="Рисунок 5" descr="C:\Users\Детский сад №127\Pictures\ControlCenter4\Scan\CCF2112201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кий сад №127\Pictures\ControlCenter4\Scan\CCF21122015_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6" name="Рисунок 6" descr="C:\Users\Детский сад №127\Pictures\ControlCenter4\Scan\CCF2112201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кий сад №127\Pictures\ControlCenter4\Scan\CCF21122015_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7" name="Рисунок 7" descr="C:\Users\Детский сад №127\Pictures\ControlCenter4\Scan\CCF2112201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кий сад №127\Pictures\ControlCenter4\Scan\CCF21122015_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8" name="Рисунок 8" descr="C:\Users\Детский сад №127\Pictures\ControlCenter4\Scan\CCF2112201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кий сад №127\Pictures\ControlCenter4\Scan\CCF21122015_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9" name="Рисунок 9" descr="C:\Users\Детский сад №127\Pictures\ControlCenter4\Scan\CCF21122015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кий сад №127\Pictures\ControlCenter4\Scan\CCF21122015_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0" name="Рисунок 10" descr="C:\Users\Детский сад №127\Pictures\ControlCenter4\Scan\CCF2112201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кий сад №127\Pictures\ControlCenter4\Scan\CCF21122015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1" name="Рисунок 11" descr="C:\Users\Детский сад №127\Pictures\ControlCenter4\Scan\CCF21122015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кий сад №127\Pictures\ControlCenter4\Scan\CCF21122015_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2" name="Рисунок 12" descr="C:\Users\Детский сад №127\Pictures\ControlCenter4\Scan\CCF21122015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кий сад №127\Pictures\ControlCenter4\Scan\CCF21122015_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3" name="Рисунок 13" descr="C:\Users\Детский сад №127\Pictures\ControlCenter4\Scan\CCF21122015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кий сад №127\Pictures\ControlCenter4\Scan\CCF21122015_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4" name="Рисунок 14" descr="C:\Users\Детский сад №127\Pictures\ControlCenter4\Scan\CCF21122015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кий сад №127\Pictures\ControlCenter4\Scan\CCF21122015_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020D" w:rsidRDefault="00BC020D"/>
    <w:p w:rsidR="00BC020D" w:rsidRDefault="00BC020D"/>
    <w:p w:rsidR="00BC020D" w:rsidRDefault="00BC020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5" name="Рисунок 15" descr="C:\Users\Детский сад №127\Pictures\ControlCenter4\Scan\CCF21122015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кий сад №127\Pictures\ControlCenter4\Scan\CCF21122015_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6" name="Рисунок 1" descr="C:\Users\Детский сад №127\Pictures\ControlCenter4\Scan\CCF22122015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кий сад №127\Pictures\ControlCenter4\Scan\CCF22122015_00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7" name="Рисунок 2" descr="C:\Users\Детский сад №127\Pictures\ControlCenter4\Scan\CCF2212201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кий сад №127\Pictures\ControlCenter4\Scan\CCF22122015_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8" name="Рисунок 3" descr="C:\Users\Детский сад №127\Pictures\ControlCenter4\Scan\CCF22122015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кий сад №127\Pictures\ControlCenter4\Scan\CCF22122015_0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9" name="Рисунок 4" descr="C:\Users\Детский сад №127\Pictures\ControlCenter4\Scan\CCF2212201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кий сад №127\Pictures\ControlCenter4\Scan\CCF22122015_0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0" name="Рисунок 5" descr="C:\Users\Детский сад №127\Pictures\ControlCenter4\Scan\CCF2212201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кий сад №127\Pictures\ControlCenter4\Scan\CCF22122015_0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1" name="Рисунок 6" descr="C:\Users\Детский сад №127\Pictures\ControlCenter4\Scan\CCF2212201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кий сад №127\Pictures\ControlCenter4\Scan\CCF22122015_0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2" name="Рисунок 7" descr="C:\Users\Детский сад №127\Pictures\ControlCenter4\Scan\CCF2212201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кий сад №127\Pictures\ControlCenter4\Scan\CCF22122015_0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3" name="Рисунок 8" descr="C:\Users\Детский сад №127\Pictures\ControlCenter4\Scan\CCF2212201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кий сад №127\Pictures\ControlCenter4\Scan\CCF22122015_00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4" name="Рисунок 9" descr="C:\Users\Детский сад №127\Pictures\ControlCenter4\Scan\CCF22122015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кий сад №127\Pictures\ControlCenter4\Scan\CCF22122015_00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5" name="Рисунок 10" descr="C:\Users\Детский сад №127\Pictures\ControlCenter4\Scan\CCF2212201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кий сад №127\Pictures\ControlCenter4\Scan\CCF22122015_0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6" name="Рисунок 11" descr="C:\Users\Детский сад №127\Pictures\ControlCenter4\Scan\CCF22122015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кий сад №127\Pictures\ControlCenter4\Scan\CCF22122015_00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7" name="Рисунок 12" descr="C:\Users\Детский сад №127\Pictures\ControlCenter4\Scan\CCF22122015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кий сад №127\Pictures\ControlCenter4\Scan\CCF22122015_00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296FC5" w:rsidRDefault="00296FC5"/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F75842" w:rsidRDefault="00F75842">
      <w:pPr>
        <w:rPr>
          <w:noProof/>
          <w:lang w:eastAsia="ru-RU"/>
        </w:rPr>
      </w:pPr>
    </w:p>
    <w:p w:rsidR="00296FC5" w:rsidRDefault="00296FC5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8" name="Рисунок 13" descr="C:\Users\Детский сад №127\Pictures\ControlCenter4\Scan\CCF22122015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кий сад №127\Pictures\ControlCenter4\Scan\CCF22122015_00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FC5" w:rsidRDefault="00296FC5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9" name="Рисунок 1" descr="C:\Users\Детский сад №127\Pictures\ControlCenter4\Scan\CCF23122015_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кий сад №127\Pictures\ControlCenter4\Scan\CCF23122015_00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0" name="Рисунок 2" descr="C:\Users\Детский сад №127\Pictures\ControlCenter4\Scan\CCF2312201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кий сад №127\Pictures\ControlCenter4\Scan\CCF23122015_0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1" name="Рисунок 3" descr="C:\Users\Детский сад №127\Pictures\ControlCenter4\Scan\CCF23122015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кий сад №127\Pictures\ControlCenter4\Scan\CCF23122015_0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2" name="Рисунок 4" descr="C:\Users\Детский сад №127\Pictures\ControlCenter4\Scan\CCF2312201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кий сад №127\Pictures\ControlCenter4\Scan\CCF23122015_00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3" name="Рисунок 5" descr="C:\Users\Детский сад №127\Pictures\ControlCenter4\Scan\CCF23122015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кий сад №127\Pictures\ControlCenter4\Scan\CCF23122015_00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4" name="Рисунок 6" descr="C:\Users\Детский сад №127\Pictures\ControlCenter4\Scan\CCF23122015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кий сад №127\Pictures\ControlCenter4\Scan\CCF23122015_00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5" name="Рисунок 7" descr="C:\Users\Детский сад №127\Pictures\ControlCenter4\Scan\CCF23122015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кий сад №127\Pictures\ControlCenter4\Scan\CCF23122015_00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6" name="Рисунок 8" descr="C:\Users\Детский сад №127\Pictures\ControlCenter4\Scan\CCF23122015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кий сад №127\Pictures\ControlCenter4\Scan\CCF23122015_00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7" name="Рисунок 9" descr="C:\Users\Детский сад №127\Pictures\ControlCenter4\Scan\CCF23122015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кий сад №127\Pictures\ControlCenter4\Scan\CCF23122015_00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8" name="Рисунок 10" descr="C:\Users\Детский сад №127\Pictures\ControlCenter4\Scan\CCF2312201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кий сад №127\Pictures\ControlCenter4\Scan\CCF23122015_00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9" name="Рисунок 11" descr="C:\Users\Детский сад №127\Pictures\ControlCenter4\Scan\CCF23122015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кий сад №127\Pictures\ControlCenter4\Scan\CCF23122015_00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40" name="Рисунок 12" descr="C:\Users\Детский сад №127\Pictures\ControlCenter4\Scan\CCF23122015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кий сад №127\Pictures\ControlCenter4\Scan\CCF23122015_00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41" name="Рисунок 13" descr="C:\Users\Детский сад №127\Pictures\ControlCenter4\Scan\CCF23122015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кий сад №127\Pictures\ControlCenter4\Scan\CCF23122015_00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42" name="Рисунок 14" descr="C:\Users\Детский сад №127\Pictures\ControlCenter4\Scan\CCF23122015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кий сад №127\Pictures\ControlCenter4\Scan\CCF23122015_00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43" name="Рисунок 15" descr="C:\Users\Детский сад №127\Pictures\ControlCenter4\Scan\CCF23122015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кий сад №127\Pictures\ControlCenter4\Scan\CCF23122015_001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44" name="Рисунок 16" descr="C:\Users\Детский сад №127\Pictures\ControlCenter4\Scan\CCF23122015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тский сад №127\Pictures\ControlCenter4\Scan\CCF23122015_00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45" name="Рисунок 17" descr="C:\Users\Детский сад №127\Pictures\ControlCenter4\Scan\CCF23122015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ский сад №127\Pictures\ControlCenter4\Scan\CCF23122015_00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5842" w:rsidRDefault="00F75842"/>
    <w:p w:rsidR="00F75842" w:rsidRDefault="00F75842"/>
    <w:p w:rsidR="00F75842" w:rsidRDefault="00F75842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46" name="Рисунок 18" descr="C:\Users\Детский сад №127\Pictures\ControlCenter4\Scan\CCF23122015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ский сад №127\Pictures\ControlCenter4\Scan\CCF23122015_00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75842" w:rsidSect="00C20D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C020D"/>
    <w:rsid w:val="00296FC5"/>
    <w:rsid w:val="00BC020D"/>
    <w:rsid w:val="00BF707C"/>
    <w:rsid w:val="00C20DD9"/>
    <w:rsid w:val="00E706D7"/>
    <w:rsid w:val="00F35A96"/>
    <w:rsid w:val="00F75842"/>
    <w:rsid w:val="00FB65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0D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02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020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30</Words>
  <Characters>177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Детский сад №127</dc:creator>
  <cp:lastModifiedBy>Детский сад №127</cp:lastModifiedBy>
  <cp:revision>5</cp:revision>
  <dcterms:created xsi:type="dcterms:W3CDTF">2015-12-21T12:15:00Z</dcterms:created>
  <dcterms:modified xsi:type="dcterms:W3CDTF">2015-12-23T10:13:00Z</dcterms:modified>
</cp:coreProperties>
</file>