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DD9" w:rsidRDefault="002E70CB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Детский сад №127\Desktop\Documents\Panasonic\MFS\Scan\20190213_14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127\Desktop\Documents\Panasonic\MFS\Scan\20190213_1429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B" w:rsidRDefault="002E70CB"/>
    <w:p w:rsidR="002E70CB" w:rsidRDefault="002E70CB"/>
    <w:p w:rsidR="002E70CB" w:rsidRDefault="002E70C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Детский сад №127\Desktop\Documents\Panasonic\MFS\Scan\20190213_14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127\Desktop\Documents\Panasonic\MFS\Scan\20190213_143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70CB" w:rsidSect="00C20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70CB"/>
    <w:rsid w:val="002E70CB"/>
    <w:rsid w:val="007A5E03"/>
    <w:rsid w:val="00C20DD9"/>
    <w:rsid w:val="00F35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0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№127</dc:creator>
  <cp:keywords/>
  <dc:description/>
  <cp:lastModifiedBy>Детский сад №127</cp:lastModifiedBy>
  <cp:revision>2</cp:revision>
  <dcterms:created xsi:type="dcterms:W3CDTF">2019-02-13T10:33:00Z</dcterms:created>
  <dcterms:modified xsi:type="dcterms:W3CDTF">2019-02-13T10:35:00Z</dcterms:modified>
</cp:coreProperties>
</file>