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B" w:rsidRPr="00645AAB" w:rsidRDefault="00645AAB" w:rsidP="00645AAB">
      <w:pPr>
        <w:pStyle w:val="a3"/>
        <w:jc w:val="center"/>
      </w:pPr>
      <w:r w:rsidRPr="00645AAB"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 w:rsidRPr="00645AAB">
          <w:t xml:space="preserve">127 </w:t>
        </w:r>
        <w:proofErr w:type="spellStart"/>
        <w:r w:rsidRPr="00645AAB">
          <w:t>г</w:t>
        </w:r>
      </w:smartTag>
      <w:proofErr w:type="gramStart"/>
      <w:r w:rsidRPr="00645AAB">
        <w:t>.Д</w:t>
      </w:r>
      <w:proofErr w:type="gramEnd"/>
      <w:r w:rsidRPr="00645AAB">
        <w:t>анилова</w:t>
      </w:r>
      <w:proofErr w:type="spellEnd"/>
      <w:r w:rsidRPr="00645AAB">
        <w:t xml:space="preserve"> Ярославской области</w:t>
      </w:r>
    </w:p>
    <w:p w:rsidR="00645AAB" w:rsidRPr="00645AAB" w:rsidRDefault="00645AAB" w:rsidP="00645A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45AAB" w:rsidRPr="00645AAB" w:rsidRDefault="00645AAB" w:rsidP="00645A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5AAB">
        <w:rPr>
          <w:rFonts w:ascii="Times New Roman" w:hAnsi="Times New Roman"/>
          <w:b/>
          <w:color w:val="000000"/>
          <w:sz w:val="26"/>
          <w:szCs w:val="26"/>
        </w:rPr>
        <w:t xml:space="preserve">Консультация </w:t>
      </w:r>
    </w:p>
    <w:p w:rsidR="00645AAB" w:rsidRPr="00645AAB" w:rsidRDefault="00645AAB" w:rsidP="00645A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5AA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45AAB">
        <w:rPr>
          <w:rFonts w:ascii="Times New Roman" w:hAnsi="Times New Roman"/>
          <w:b/>
          <w:color w:val="000000"/>
          <w:sz w:val="32"/>
          <w:szCs w:val="32"/>
        </w:rPr>
        <w:t>«Роль семьи в воспитании патриотических чувств у дошкольников»</w:t>
      </w:r>
    </w:p>
    <w:p w:rsidR="002D7097" w:rsidRPr="00645AAB" w:rsidRDefault="002D7097" w:rsidP="00482E09">
      <w:pPr>
        <w:spacing w:after="0" w:line="36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D7097" w:rsidRPr="00A65D89" w:rsidRDefault="001C3FA1" w:rsidP="00A3530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Васильева О.Е.</w:t>
      </w:r>
    </w:p>
    <w:p w:rsidR="00645AAB" w:rsidRPr="00A65D89" w:rsidRDefault="00645AAB" w:rsidP="00A65D89">
      <w:pPr>
        <w:pStyle w:val="a3"/>
        <w:jc w:val="center"/>
        <w:rPr>
          <w:sz w:val="28"/>
          <w:szCs w:val="28"/>
        </w:rPr>
      </w:pP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человеческое</w:t>
      </w:r>
      <w:proofErr w:type="gramEnd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Helvetica" w:eastAsia="Times New Roman" w:hAnsi="Helvetica"/>
          <w:color w:val="333333"/>
          <w:sz w:val="21"/>
          <w:szCs w:val="21"/>
          <w:lang w:eastAsia="ru-RU"/>
        </w:rPr>
        <w:t> 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AAB" w:rsidRPr="00645AAB" w:rsidRDefault="00645AAB" w:rsidP="00645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Рекомендации для родителей.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</w:t>
      </w: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«Только тот, кто любит, ценит и уважает </w:t>
      </w:r>
      <w:proofErr w:type="gramStart"/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накопленное</w:t>
      </w:r>
      <w:proofErr w:type="gramEnd"/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и сохранённое предшествующим поколением, может любить Родину, узнать её,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стать подлинным патриотом».</w:t>
      </w:r>
    </w:p>
    <w:p w:rsidR="00645AAB" w:rsidRPr="00645AAB" w:rsidRDefault="00645AAB" w:rsidP="00645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5AAB">
        <w:rPr>
          <w:rFonts w:ascii="Times New Roman" w:eastAsia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</w:t>
      </w:r>
      <w:r w:rsidRPr="00645AAB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С.Михалков</w:t>
      </w:r>
    </w:p>
    <w:p w:rsidR="002D7097" w:rsidRPr="00E6339B" w:rsidRDefault="002D7097" w:rsidP="00A353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7097" w:rsidRPr="00E6339B" w:rsidRDefault="002D7097" w:rsidP="00482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7097" w:rsidRPr="00E6339B" w:rsidSect="0020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09"/>
    <w:rsid w:val="0005551D"/>
    <w:rsid w:val="000D5524"/>
    <w:rsid w:val="0015219C"/>
    <w:rsid w:val="001C3FA1"/>
    <w:rsid w:val="0020459C"/>
    <w:rsid w:val="002359E3"/>
    <w:rsid w:val="0024228B"/>
    <w:rsid w:val="002D7097"/>
    <w:rsid w:val="002F54E1"/>
    <w:rsid w:val="003244CC"/>
    <w:rsid w:val="004224C5"/>
    <w:rsid w:val="00482E09"/>
    <w:rsid w:val="00553D5C"/>
    <w:rsid w:val="00645AAB"/>
    <w:rsid w:val="00A3530A"/>
    <w:rsid w:val="00A65D89"/>
    <w:rsid w:val="00A65E55"/>
    <w:rsid w:val="00C25237"/>
    <w:rsid w:val="00DA2876"/>
    <w:rsid w:val="00E257A3"/>
    <w:rsid w:val="00E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5D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1309</Words>
  <Characters>7463</Characters>
  <Application>Microsoft Office Word</Application>
  <DocSecurity>0</DocSecurity>
  <Lines>62</Lines>
  <Paragraphs>17</Paragraphs>
  <ScaleCrop>false</ScaleCrop>
  <Company>UralSOFT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cokain</dc:creator>
  <cp:keywords/>
  <dc:description/>
  <cp:lastModifiedBy>Пользователь Windows</cp:lastModifiedBy>
  <cp:revision>13</cp:revision>
  <dcterms:created xsi:type="dcterms:W3CDTF">2015-06-07T03:56:00Z</dcterms:created>
  <dcterms:modified xsi:type="dcterms:W3CDTF">2022-11-04T08:43:00Z</dcterms:modified>
</cp:coreProperties>
</file>