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E7" w:rsidRDefault="00E56CE7" w:rsidP="00E56CE7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E56CE7" w:rsidRDefault="00E56CE7" w:rsidP="00E56CE7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E56CE7" w:rsidRPr="00E56CE7" w:rsidRDefault="00E56CE7" w:rsidP="00E56CE7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56CE7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День воспитателя</w:t>
      </w:r>
    </w:p>
    <w:p w:rsidR="00C20DD9" w:rsidRPr="00E56CE7" w:rsidRDefault="00BF3881" w:rsidP="00BF3881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E56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="00E56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Здравствуйте!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Сегодня день особенный, забыть о нем нельзя.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Сегодня День дошкольного работника – отмечает вся страна.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="00E56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Когда приходит этот день,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Нам в детский сад идти не лень.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Вдвойне торопимся, спешим,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Друг другу «здравствуй» говорим.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сердце бьется – тук, тук, тук: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Сейчас ребята прибегут.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Обнимут, поцелуют, улыбнутся,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Протянут робко скромные цветы.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в группе звонко песни разольются,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станет в мире больше доброты!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E56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E56CE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E56CE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без детей не было бы и нас - воспитателей, всех сотрудников детского сада. Встречайте жителей нашей маленькой страны.</w:t>
      </w:r>
    </w:p>
    <w:p w:rsidR="00BF3881" w:rsidRPr="00E56CE7" w:rsidRDefault="00BF3881" w:rsidP="00BF3881">
      <w:pPr>
        <w:rPr>
          <w:rStyle w:val="a3"/>
          <w:rFonts w:ascii="Arial" w:hAnsi="Arial" w:cs="Arial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56CE7">
        <w:rPr>
          <w:rFonts w:ascii="Arial" w:hAnsi="Arial" w:cs="Arial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Под фонограмму «Маленькая страна» входят дети.</w:t>
      </w:r>
      <w:r w:rsidRPr="00E56CE7">
        <w:rPr>
          <w:rFonts w:ascii="Arial" w:hAnsi="Arial" w:cs="Arial"/>
          <w:i/>
          <w:color w:val="000000"/>
          <w:sz w:val="32"/>
          <w:szCs w:val="32"/>
        </w:rPr>
        <w:br/>
      </w:r>
    </w:p>
    <w:p w:rsidR="00E80274" w:rsidRPr="00E56CE7" w:rsidRDefault="00E80274" w:rsidP="00BF3881">
      <w:pP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56CE7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Чтецы читают стихи…</w:t>
      </w:r>
    </w:p>
    <w:p w:rsidR="008006E2" w:rsidRPr="00E56CE7" w:rsidRDefault="008006E2" w:rsidP="00BF3881">
      <w:pP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56CE7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Песня «Сентябрь золотой»</w:t>
      </w:r>
    </w:p>
    <w:p w:rsidR="00E80274" w:rsidRDefault="00E80274" w:rsidP="00BF388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A343A" w:rsidRDefault="00BF3881" w:rsidP="00BF388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8A343A" w:rsidRDefault="008A343A" w:rsidP="00BF388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A343A" w:rsidRDefault="008A343A" w:rsidP="00BF388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A343A" w:rsidRDefault="008A343A" w:rsidP="00BF388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A343A" w:rsidRDefault="008A343A" w:rsidP="00BF388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A343A" w:rsidRDefault="008A343A" w:rsidP="00BF388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F3881" w:rsidRPr="008A343A" w:rsidRDefault="00BF3881" w:rsidP="00BF3881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Звучит музыка, важно в зал входит Фреке</w:t>
      </w:r>
      <w:r w:rsidR="00E56CE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н-Бок.</w:t>
      </w:r>
    </w:p>
    <w:p w:rsidR="008A343A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Фрекен-Бок: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Здравствуйте! Это вам нужна домоправительница, честная, с хорошим характером? Так вот — это я! Меня зовут Фрекен Бок.</w:t>
      </w:r>
    </w:p>
    <w:p w:rsidR="008A343A" w:rsidRDefault="00BF3881" w:rsidP="00BF3881">
      <w:pP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Здравствуйте, но нам совсем не нужна домоправительница, у нас есть своя?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:rsidR="008A343A" w:rsidRDefault="00BF3881" w:rsidP="00BF3881">
      <w:pP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Фрекен-Бок: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Но ведь я еще и за детьми смотрительница, а детишек у вас здесь я вижу много.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:rsidR="008A343A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Надеюсь, Фрекен Бок, Вы любите детей?</w:t>
      </w:r>
    </w:p>
    <w:p w:rsidR="008A343A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Фрекен-Бок: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Э-э</w:t>
      </w:r>
      <w:proofErr w:type="gramStart"/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… К</w:t>
      </w:r>
      <w:proofErr w:type="gramEnd"/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ак вам сказать… Безумно! Ну-ка, дети, дружно поздоровались со мною!</w:t>
      </w:r>
    </w:p>
    <w:p w:rsidR="008A343A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</w:t>
      </w:r>
      <w:r w:rsidRPr="008A343A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- Здравствуйте!</w:t>
      </w:r>
    </w:p>
    <w:p w:rsidR="008A343A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Фрекен-Бок: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О-о, вот так поздоровались! А ну, дорогие педагоги, покажите пример!</w:t>
      </w:r>
    </w:p>
    <w:p w:rsidR="008A343A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Воспитатели:</w:t>
      </w:r>
      <w:r w:rsidRPr="008A343A"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Здравствуйте!</w:t>
      </w:r>
    </w:p>
    <w:p w:rsidR="008A343A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Фрекен-Бок: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Это вы так пример показываете? А, ну еще разок!</w:t>
      </w:r>
    </w:p>
    <w:p w:rsidR="00E56CE7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8A343A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Педагоги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/дружнее</w:t>
      </w:r>
      <w:proofErr w:type="gramStart"/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/ З</w:t>
      </w:r>
      <w:proofErr w:type="gramEnd"/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дравствуйте!</w:t>
      </w:r>
    </w:p>
    <w:p w:rsidR="008A343A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Фрекен-Бок: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Вот это уже лучше. А ваша квартирка ничего, подходящая. Даже пианино есть. Очень люблю, знаете, всякие симфонии поиграть. Ну-с, кого тут надо воспитывать. (Разглядывает детей). Это что, - всё ваши дети? И я их всех должна воспитывать? Никогда не пробовала такую кучу детей воспитывать сразу. Если вы бы знали, какая это мука воспитывать детей.</w:t>
      </w:r>
    </w:p>
    <w:p w:rsidR="008A343A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8A343A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</w:t>
      </w:r>
      <w:r w:rsidRPr="008A343A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8A343A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Что вы, мы так не считаем. Мы - это воспитатели, и все те, кто делает жизнь наших ребятишек счастливой. И вас мы тоже поздравляем! Присаживайтесь, сегодня дети будут дарить нам свои музыкальные подарки, улыбки и радость!</w:t>
      </w:r>
    </w:p>
    <w:p w:rsidR="00092631" w:rsidRPr="00E56CE7" w:rsidRDefault="00BF3881" w:rsidP="00BF3881">
      <w:pP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A343A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E56CE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Детский сад у нас хорош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Лучше сада не найдешь</w:t>
      </w:r>
      <w:r w:rsidR="004C577B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споем мы вам о том</w:t>
      </w:r>
      <w:proofErr w:type="gramStart"/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К</w:t>
      </w:r>
      <w:proofErr w:type="gramEnd"/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ак мы весело живем.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</w:p>
    <w:p w:rsidR="00BF3881" w:rsidRPr="00E56CE7" w:rsidRDefault="00BF3881" w:rsidP="00BF3881">
      <w:pPr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56CE7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Песня «</w:t>
      </w:r>
      <w:r w:rsidR="008006E2" w:rsidRPr="00E56CE7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Любимый детский сад</w:t>
      </w:r>
      <w:r w:rsidRPr="00E56CE7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» </w:t>
      </w:r>
    </w:p>
    <w:p w:rsidR="008006E2" w:rsidRPr="00E56CE7" w:rsidRDefault="008006E2" w:rsidP="00BF3881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F66D15" w:rsidRPr="00E56CE7" w:rsidRDefault="00BF3881" w:rsidP="00BF3881">
      <w:pP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56CE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E56CE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: 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В нашем детском саду трудятся по - настоящему творческие люди – наши воспитатели. У нас есть добрые</w:t>
      </w:r>
      <w:r w:rsidR="004C577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младшие воспитатели</w:t>
      </w:r>
      <w:r w:rsid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повар, который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вкус</w:t>
      </w:r>
      <w:r w:rsidR="004C577B">
        <w:rPr>
          <w:rFonts w:ascii="Arial" w:hAnsi="Arial" w:cs="Arial"/>
          <w:color w:val="000000"/>
          <w:sz w:val="32"/>
          <w:szCs w:val="32"/>
          <w:shd w:val="clear" w:color="auto" w:fill="FFFFFF"/>
        </w:rPr>
        <w:t>но готовит, рядом с ними работает медсестра, которая следит за здоровьем детей, кастелянша и работник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прачечн</w:t>
      </w:r>
      <w:r w:rsidR="004C577B">
        <w:rPr>
          <w:rFonts w:ascii="Arial" w:hAnsi="Arial" w:cs="Arial"/>
          <w:color w:val="000000"/>
          <w:sz w:val="32"/>
          <w:szCs w:val="32"/>
          <w:shd w:val="clear" w:color="auto" w:fill="FFFFFF"/>
        </w:rPr>
        <w:t>ой поддерживае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т чистоту в дошкольном учреждении и еще у нас есть </w:t>
      </w:r>
      <w:r w:rsidRPr="004C577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заведующая </w:t>
      </w:r>
      <w:r w:rsidR="008006E2" w:rsidRPr="004C577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Цветкова Татьяна Вячеславовна</w:t>
      </w:r>
      <w:r w:rsidR="004C577B" w:rsidRPr="004C577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.</w:t>
      </w:r>
      <w:r w:rsidR="004C577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Благодаря ее руководству тепло, уютно и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комфортно детям и</w:t>
      </w:r>
      <w:r w:rsidR="004C577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их 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родителям.</w:t>
      </w:r>
      <w:r w:rsidRPr="00E56CE7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</w:p>
    <w:p w:rsidR="002924EF" w:rsidRPr="00E56CE7" w:rsidRDefault="00BF3881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Слово заведующей.</w:t>
      </w:r>
      <w:r w:rsidRPr="00E56CE7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E56CE7">
        <w:rPr>
          <w:rFonts w:ascii="Arial" w:hAnsi="Arial" w:cs="Arial"/>
          <w:b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="00392E07" w:rsidRPr="004C577B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«Кто работает в детском саду</w:t>
      </w:r>
      <w:r w:rsidR="00392E07" w:rsidRPr="004C577B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»</w:t>
      </w:r>
      <w:r w:rsidR="00392E07" w:rsidRPr="004C577B">
        <w:rPr>
          <w:rFonts w:ascii="Arial" w:hAnsi="Arial" w:cs="Arial"/>
          <w:b/>
          <w:color w:val="000000"/>
          <w:sz w:val="32"/>
          <w:szCs w:val="32"/>
        </w:rPr>
        <w:br/>
      </w:r>
    </w:p>
    <w:p w:rsidR="00392E07" w:rsidRDefault="00392E07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Детям дают осенний листочек. Под музыку листочек передают друг другу, на ком музыка прерывается, называет профессию работников детского сада.</w:t>
      </w:r>
    </w:p>
    <w:p w:rsidR="00A13904" w:rsidRDefault="00A13904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A13904" w:rsidRDefault="00A13904" w:rsidP="00BF3881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A13904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СЦЕНКА «Баба Яга и детский сад»</w:t>
      </w:r>
    </w:p>
    <w:p w:rsidR="00A13904" w:rsidRDefault="00A13904" w:rsidP="00BF3881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A13904" w:rsidRPr="00E90357" w:rsidRDefault="00A13904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Слово Ворониной Любови </w:t>
      </w:r>
      <w:r w:rsidR="00E9035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Васильевне – </w:t>
      </w:r>
      <w:r w:rsidR="00E90357" w:rsidRPr="00E90357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представителю родительского комитета нашего детского сада.</w:t>
      </w:r>
    </w:p>
    <w:p w:rsidR="00392E07" w:rsidRPr="00A13904" w:rsidRDefault="00392E07" w:rsidP="00BF3881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4C577B" w:rsidRDefault="00392E07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56CE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4C577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E56CE7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Нет на глобусе страны детства</w:t>
      </w:r>
      <w:r w:rsidR="002924EF"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 сколько не ищи – не найдёшь. Нет ни страны улыбок и цветов, страны праздников, музыки и спорта. Но… если закрыть глаза и чуть- чуть </w:t>
      </w:r>
      <w:proofErr w:type="gramStart"/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пофантазировать можно увидеть</w:t>
      </w:r>
      <w:proofErr w:type="gramEnd"/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…. </w:t>
      </w:r>
    </w:p>
    <w:p w:rsidR="00392E07" w:rsidRPr="00E56CE7" w:rsidRDefault="004C577B" w:rsidP="00BF3881">
      <w:pPr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</w:t>
      </w:r>
      <w:r w:rsidR="00392E07"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аш любимый детский сад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:</w:t>
      </w:r>
      <w:r w:rsidR="00392E07" w:rsidRPr="00E56CE7">
        <w:rPr>
          <w:rFonts w:ascii="Arial" w:hAnsi="Arial" w:cs="Arial"/>
          <w:color w:val="000000"/>
          <w:sz w:val="32"/>
          <w:szCs w:val="32"/>
        </w:rPr>
        <w:br/>
      </w:r>
      <w:r w:rsidR="00392E07"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нем </w:t>
      </w:r>
      <w:proofErr w:type="gramStart"/>
      <w:r w:rsidR="00392E07"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полным</w:t>
      </w:r>
      <w:proofErr w:type="gramEnd"/>
      <w:r w:rsidR="00392E07"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- полно ребят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="00392E07" w:rsidRPr="00E56CE7">
        <w:rPr>
          <w:rFonts w:ascii="Arial" w:hAnsi="Arial" w:cs="Arial"/>
          <w:color w:val="000000"/>
          <w:sz w:val="32"/>
          <w:szCs w:val="32"/>
        </w:rPr>
        <w:br/>
      </w:r>
      <w:r w:rsidR="00392E07"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они сегодня сами</w:t>
      </w:r>
      <w:proofErr w:type="gramStart"/>
      <w:r w:rsidR="00392E07" w:rsidRPr="00E56CE7">
        <w:rPr>
          <w:rFonts w:ascii="Arial" w:hAnsi="Arial" w:cs="Arial"/>
          <w:color w:val="000000"/>
          <w:sz w:val="32"/>
          <w:szCs w:val="32"/>
        </w:rPr>
        <w:br/>
      </w:r>
      <w:r w:rsidR="00392E07"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В</w:t>
      </w:r>
      <w:proofErr w:type="gramEnd"/>
      <w:r w:rsidR="00392E07"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ыступают перед вами!</w:t>
      </w:r>
      <w:r w:rsidR="00392E07" w:rsidRPr="00E56CE7">
        <w:rPr>
          <w:rFonts w:ascii="Arial" w:hAnsi="Arial" w:cs="Arial"/>
          <w:color w:val="000000"/>
          <w:sz w:val="32"/>
          <w:szCs w:val="32"/>
        </w:rPr>
        <w:br/>
      </w:r>
      <w:r w:rsidR="00392E07" w:rsidRPr="00E56CE7">
        <w:rPr>
          <w:rFonts w:ascii="Arial" w:hAnsi="Arial" w:cs="Arial"/>
          <w:color w:val="000000"/>
          <w:sz w:val="32"/>
          <w:szCs w:val="32"/>
        </w:rPr>
        <w:br/>
      </w:r>
      <w:r w:rsidR="008006E2" w:rsidRPr="00E56CE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ТАНЕЦ</w:t>
      </w:r>
      <w:r w:rsidR="00392E07" w:rsidRPr="00E56CE7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</w:p>
    <w:p w:rsidR="00192B49" w:rsidRDefault="00392E07" w:rsidP="00192B49">
      <w:pPr>
        <w:pStyle w:val="a6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4C577B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Как хорошо, что сейчас мы все вместе</w:t>
      </w:r>
      <w:r w:rsidR="00F66D15"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- взрослые и дети!</w:t>
      </w:r>
      <w:r w:rsidRPr="00E56CE7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="004C577B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 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А как же без детей, с ними наша жизнь светлей</w:t>
      </w:r>
      <w:r w:rsidR="004C577B">
        <w:rPr>
          <w:rFonts w:ascii="Arial" w:hAnsi="Arial" w:cs="Arial"/>
          <w:color w:val="000000"/>
          <w:sz w:val="32"/>
          <w:szCs w:val="32"/>
          <w:shd w:val="clear" w:color="auto" w:fill="FFFFFF"/>
        </w:rPr>
        <w:t>!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Сегодня у нас в гостях наши коллеги, которые тоже много лет проработали в детском саду, а теперь на заслуженном отдыхе.</w:t>
      </w:r>
    </w:p>
    <w:p w:rsidR="00A13904" w:rsidRDefault="00392E07" w:rsidP="00192B49">
      <w:pPr>
        <w:pStyle w:val="a6"/>
        <w:rPr>
          <w:sz w:val="32"/>
          <w:szCs w:val="32"/>
        </w:rPr>
      </w:pPr>
      <w:r w:rsidRPr="00E56CE7">
        <w:rPr>
          <w:rFonts w:ascii="Arial" w:hAnsi="Arial" w:cs="Arial"/>
          <w:color w:val="000000"/>
          <w:sz w:val="32"/>
          <w:szCs w:val="32"/>
        </w:rPr>
        <w:lastRenderedPageBreak/>
        <w:br/>
      </w:r>
    </w:p>
    <w:p w:rsidR="00A13904" w:rsidRDefault="00A13904" w:rsidP="00192B49">
      <w:pPr>
        <w:pStyle w:val="a6"/>
        <w:rPr>
          <w:sz w:val="32"/>
          <w:szCs w:val="32"/>
        </w:rPr>
      </w:pP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Ветераны дошкольного мира,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proofErr w:type="gramStart"/>
      <w:r w:rsidRPr="00192B49">
        <w:rPr>
          <w:sz w:val="32"/>
          <w:szCs w:val="32"/>
        </w:rPr>
        <w:t>Подарившие</w:t>
      </w:r>
      <w:proofErr w:type="gramEnd"/>
      <w:r w:rsidRPr="00192B49">
        <w:rPr>
          <w:sz w:val="32"/>
          <w:szCs w:val="32"/>
        </w:rPr>
        <w:t xml:space="preserve"> детям себя,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Вы — герои для нас и кумиры!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Мы сегодня вас славим, любя!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 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Вы, со вздохом детсад вспоминая,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Хоть и прячете слезы в глазах,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Но морщинки на лоб набегают,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Паутинки седые в висках…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 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Мы вас искренне помним и любим: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Вы себя прославляли в делах,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Мы ведь тоже детишек голубим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И работаем в детских садах.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 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Повзрослеют и наши ребята,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И по взрослым дорогам пойдут…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…Забывать ветеранов не надо,</w:t>
      </w:r>
    </w:p>
    <w:p w:rsidR="00192B49" w:rsidRPr="00192B49" w:rsidRDefault="00192B49" w:rsidP="00192B49">
      <w:pPr>
        <w:pStyle w:val="a6"/>
        <w:rPr>
          <w:sz w:val="32"/>
          <w:szCs w:val="32"/>
        </w:rPr>
      </w:pPr>
      <w:r w:rsidRPr="00192B49">
        <w:rPr>
          <w:sz w:val="32"/>
          <w:szCs w:val="32"/>
        </w:rPr>
        <w:t>Пусть года и летят, и бегут.</w:t>
      </w:r>
    </w:p>
    <w:p w:rsidR="00192B49" w:rsidRDefault="00192B49" w:rsidP="00192B49">
      <w:pPr>
        <w:rPr>
          <w:sz w:val="28"/>
          <w:szCs w:val="28"/>
        </w:rPr>
      </w:pPr>
    </w:p>
    <w:p w:rsidR="00192B49" w:rsidRPr="00192B49" w:rsidRDefault="00192B49" w:rsidP="00192B49">
      <w:pPr>
        <w:rPr>
          <w:sz w:val="32"/>
          <w:szCs w:val="32"/>
        </w:rPr>
      </w:pPr>
      <w:r w:rsidRPr="00192B49">
        <w:rPr>
          <w:sz w:val="32"/>
          <w:szCs w:val="32"/>
        </w:rPr>
        <w:t>Поздравляем вас с праздником и эти бурные аплодисменты вам, уважаемые ветераны педагогического труда.</w:t>
      </w:r>
    </w:p>
    <w:p w:rsidR="00A13904" w:rsidRDefault="00192B49" w:rsidP="00BF3881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92B49">
        <w:rPr>
          <w:b/>
          <w:sz w:val="32"/>
          <w:szCs w:val="32"/>
        </w:rPr>
        <w:t>Предоставляем слово</w:t>
      </w:r>
      <w:r>
        <w:rPr>
          <w:sz w:val="28"/>
          <w:szCs w:val="28"/>
        </w:rPr>
        <w:t>__________________________________________</w:t>
      </w:r>
      <w:r w:rsidR="00392E07" w:rsidRPr="00E56CE7">
        <w:rPr>
          <w:rFonts w:ascii="Arial" w:hAnsi="Arial" w:cs="Arial"/>
          <w:color w:val="000000"/>
          <w:sz w:val="32"/>
          <w:szCs w:val="32"/>
        </w:rPr>
        <w:br/>
      </w:r>
      <w:r w:rsidR="00392E07" w:rsidRPr="00E56CE7">
        <w:rPr>
          <w:rFonts w:ascii="Arial" w:hAnsi="Arial" w:cs="Arial"/>
          <w:color w:val="000000"/>
          <w:sz w:val="32"/>
          <w:szCs w:val="32"/>
        </w:rPr>
        <w:br/>
      </w:r>
    </w:p>
    <w:p w:rsidR="00A13904" w:rsidRDefault="00A13904" w:rsidP="00BF3881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13904" w:rsidRDefault="00A13904" w:rsidP="00BF3881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13904" w:rsidRDefault="00A13904" w:rsidP="00BF3881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13904" w:rsidRDefault="00A13904" w:rsidP="00BF3881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13904" w:rsidRDefault="00A13904" w:rsidP="00BF3881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13904" w:rsidRDefault="00A13904" w:rsidP="00BF3881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13904" w:rsidRDefault="00A13904" w:rsidP="00BF3881">
      <w:pPr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8D747E" w:rsidRPr="00E56CE7" w:rsidRDefault="00392E07" w:rsidP="00BF3881">
      <w:pP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56CE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192B49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: </w:t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Чтоб расти, дружить, смеяться</w:t>
      </w:r>
      <w:r w:rsidR="00A1390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Надо за ладошки взяться.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Они у нас ещё конечно маленькие,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Но помогают нам дружить,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А сейчас помогут Вам танец подарить.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</w:p>
    <w:p w:rsidR="00392E07" w:rsidRPr="00E90357" w:rsidRDefault="00392E07" w:rsidP="00BF3881">
      <w:pPr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90357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Танец «</w:t>
      </w:r>
      <w:r w:rsidR="008D747E" w:rsidRPr="00E90357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Девчонки-мальчишки</w:t>
      </w:r>
      <w:r w:rsidRPr="00E90357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392E07" w:rsidRDefault="00392E07" w:rsidP="00BF3881">
      <w:pP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E90357" w:rsidRDefault="00E90357" w:rsidP="00BF3881">
      <w:pPr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90357"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Стихотворение читает Савина Нина Александровна</w:t>
      </w:r>
    </w:p>
    <w:p w:rsidR="0065550A" w:rsidRPr="00E90357" w:rsidRDefault="0065550A" w:rsidP="00BF3881">
      <w:pPr>
        <w:rPr>
          <w:rFonts w:ascii="Arial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5550A" w:rsidRPr="0065550A" w:rsidRDefault="0065550A" w:rsidP="00BF3881">
      <w:pPr>
        <w:rPr>
          <w:rFonts w:ascii="Arial" w:hAnsi="Arial" w:cs="Arial"/>
          <w:i/>
          <w:color w:val="000000"/>
          <w:sz w:val="32"/>
          <w:szCs w:val="32"/>
        </w:rPr>
      </w:pPr>
      <w:r w:rsidRPr="0065550A">
        <w:rPr>
          <w:rFonts w:ascii="Arial" w:hAnsi="Arial" w:cs="Arial"/>
          <w:i/>
          <w:color w:val="000000"/>
          <w:sz w:val="32"/>
          <w:szCs w:val="32"/>
        </w:rPr>
        <w:t>Дети вручают подарки и открытки</w:t>
      </w:r>
    </w:p>
    <w:p w:rsidR="00A13904" w:rsidRDefault="00392E07" w:rsidP="00BF3881">
      <w:pP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="00A13904">
        <w:rPr>
          <w:rStyle w:val="a3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A13904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Дорогие работники дошкольного образования!</w:t>
      </w:r>
    </w:p>
    <w:p w:rsidR="00A13904" w:rsidRDefault="00392E07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Вам спасибо за труд, за любовь и уют,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 заботу, старанье и ласку!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Пусть с желаньем всегда к вам ребята бегут,</w:t>
      </w:r>
      <w:r w:rsidRPr="00E56CE7">
        <w:rPr>
          <w:rFonts w:ascii="Arial" w:hAnsi="Arial" w:cs="Arial"/>
          <w:color w:val="000000"/>
          <w:sz w:val="32"/>
          <w:szCs w:val="32"/>
        </w:rPr>
        <w:br/>
      </w:r>
      <w:r w:rsidRPr="00E56CE7">
        <w:rPr>
          <w:rFonts w:ascii="Arial" w:hAnsi="Arial" w:cs="Arial"/>
          <w:color w:val="000000"/>
          <w:sz w:val="32"/>
          <w:szCs w:val="32"/>
          <w:shd w:val="clear" w:color="auto" w:fill="FFFFFF"/>
        </w:rPr>
        <w:t>Пусть в саду жизнь течёт, будто в сказке!</w:t>
      </w:r>
    </w:p>
    <w:p w:rsidR="00A13904" w:rsidRDefault="00A13904" w:rsidP="00BF3881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D747E" w:rsidRDefault="00A13904" w:rsidP="00BF3881">
      <w:pP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Песня педагого</w:t>
      </w:r>
      <w:r w:rsidR="00A50826">
        <w:rPr>
          <w:rFonts w:ascii="Arial" w:hAnsi="Arial" w:cs="Arial"/>
          <w:color w:val="000000"/>
          <w:sz w:val="32"/>
          <w:szCs w:val="32"/>
          <w:shd w:val="clear" w:color="auto" w:fill="FFFFFF"/>
        </w:rPr>
        <w:t>в «27 СЕНТЯБРЯ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»</w:t>
      </w:r>
    </w:p>
    <w:p w:rsidR="00A13904" w:rsidRPr="00E56CE7" w:rsidRDefault="00A13904" w:rsidP="00BF3881">
      <w:pP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392E07" w:rsidRPr="00E56CE7" w:rsidRDefault="00392E07" w:rsidP="00BF3881">
      <w:pP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392E07" w:rsidRDefault="00392E07" w:rsidP="00BF388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36E1F" w:rsidRDefault="00A36E1F" w:rsidP="00BF388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649FB" w:rsidRDefault="00F649FB" w:rsidP="00BF3881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192B49" w:rsidRDefault="00192B49" w:rsidP="00F649FB">
      <w:pPr>
        <w:pStyle w:val="ConsPlusNonformat"/>
        <w:ind w:firstLine="709"/>
        <w:rPr>
          <w:b/>
          <w:sz w:val="32"/>
          <w:szCs w:val="32"/>
        </w:rPr>
      </w:pPr>
    </w:p>
    <w:p w:rsidR="009840A3" w:rsidRPr="009840A3" w:rsidRDefault="009840A3" w:rsidP="00AA4BDC">
      <w:pPr>
        <w:jc w:val="center"/>
        <w:rPr>
          <w:rFonts w:ascii="Arial" w:hAnsi="Arial" w:cs="Arial"/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</w:pPr>
    </w:p>
    <w:sectPr w:rsidR="009840A3" w:rsidRPr="009840A3" w:rsidSect="00E56CE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F3881"/>
    <w:rsid w:val="00092631"/>
    <w:rsid w:val="00192B49"/>
    <w:rsid w:val="001E4FA6"/>
    <w:rsid w:val="00222EFA"/>
    <w:rsid w:val="00223471"/>
    <w:rsid w:val="002924EF"/>
    <w:rsid w:val="003819DC"/>
    <w:rsid w:val="00392E07"/>
    <w:rsid w:val="003A33F8"/>
    <w:rsid w:val="0043516A"/>
    <w:rsid w:val="00437BEA"/>
    <w:rsid w:val="004C577B"/>
    <w:rsid w:val="00503AA9"/>
    <w:rsid w:val="00567098"/>
    <w:rsid w:val="00633AF1"/>
    <w:rsid w:val="0065550A"/>
    <w:rsid w:val="0072006F"/>
    <w:rsid w:val="008006E2"/>
    <w:rsid w:val="008A343A"/>
    <w:rsid w:val="008D747E"/>
    <w:rsid w:val="008F5B8C"/>
    <w:rsid w:val="009840A3"/>
    <w:rsid w:val="00A13904"/>
    <w:rsid w:val="00A36E1F"/>
    <w:rsid w:val="00A43274"/>
    <w:rsid w:val="00A50826"/>
    <w:rsid w:val="00A540A8"/>
    <w:rsid w:val="00AA4BDC"/>
    <w:rsid w:val="00BF3881"/>
    <w:rsid w:val="00C20DD9"/>
    <w:rsid w:val="00D2474B"/>
    <w:rsid w:val="00DC39F8"/>
    <w:rsid w:val="00E56CE7"/>
    <w:rsid w:val="00E80274"/>
    <w:rsid w:val="00E90357"/>
    <w:rsid w:val="00E9325F"/>
    <w:rsid w:val="00F0129C"/>
    <w:rsid w:val="00F34B45"/>
    <w:rsid w:val="00F35A96"/>
    <w:rsid w:val="00F649FB"/>
    <w:rsid w:val="00F6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881"/>
    <w:rPr>
      <w:b/>
      <w:bCs/>
    </w:rPr>
  </w:style>
  <w:style w:type="character" w:customStyle="1" w:styleId="apple-converted-space">
    <w:name w:val="apple-converted-space"/>
    <w:basedOn w:val="a0"/>
    <w:rsid w:val="00BF3881"/>
  </w:style>
  <w:style w:type="paragraph" w:customStyle="1" w:styleId="c1">
    <w:name w:val="c1"/>
    <w:basedOn w:val="a"/>
    <w:rsid w:val="0039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2E07"/>
  </w:style>
  <w:style w:type="character" w:customStyle="1" w:styleId="c2">
    <w:name w:val="c2"/>
    <w:basedOn w:val="a0"/>
    <w:rsid w:val="00392E07"/>
  </w:style>
  <w:style w:type="paragraph" w:styleId="a4">
    <w:name w:val="Normal (Web)"/>
    <w:basedOn w:val="a"/>
    <w:uiPriority w:val="99"/>
    <w:semiHidden/>
    <w:unhideWhenUsed/>
    <w:rsid w:val="00A3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49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F649FB"/>
    <w:rPr>
      <w:i/>
      <w:iCs/>
    </w:rPr>
  </w:style>
  <w:style w:type="paragraph" w:styleId="a6">
    <w:name w:val="No Spacing"/>
    <w:uiPriority w:val="1"/>
    <w:qFormat/>
    <w:rsid w:val="00192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714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№127</dc:creator>
  <cp:lastModifiedBy>ДС №127</cp:lastModifiedBy>
  <cp:revision>5</cp:revision>
  <cp:lastPrinted>2017-09-26T14:20:00Z</cp:lastPrinted>
  <dcterms:created xsi:type="dcterms:W3CDTF">2017-09-26T13:59:00Z</dcterms:created>
  <dcterms:modified xsi:type="dcterms:W3CDTF">2017-10-06T13:31:00Z</dcterms:modified>
</cp:coreProperties>
</file>