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81" w:rsidRPr="009856D6" w:rsidRDefault="00822339">
      <w:pPr>
        <w:spacing w:after="0"/>
        <w:ind w:left="94" w:right="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тельн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9856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сад</w:t>
      </w:r>
      <w:r w:rsidRPr="00985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6D6" w:rsidRPr="009856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№ 127 г</w:t>
      </w:r>
      <w:proofErr w:type="gramStart"/>
      <w:r w:rsidR="009856D6" w:rsidRPr="009856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.Д</w:t>
      </w:r>
      <w:proofErr w:type="gramEnd"/>
      <w:r w:rsidR="009856D6" w:rsidRPr="009856D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анилова Ярославской области</w:t>
      </w: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5481" w:rsidRDefault="00822339">
      <w:pPr>
        <w:spacing w:after="0" w:line="241" w:lineRule="auto"/>
        <w:ind w:left="827" w:right="77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аг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ов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л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внос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</w:t>
      </w:r>
      <w:r w:rsidRPr="009856D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ста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р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>ш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его</w:t>
      </w:r>
      <w:r w:rsidRPr="009856D6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ш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ого</w:t>
      </w:r>
      <w:r w:rsidRPr="009856D6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возрас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</w:t>
      </w:r>
      <w:r w:rsidRPr="009856D6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ц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се</w:t>
      </w:r>
      <w:r w:rsidRPr="009856D6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э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к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ер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мен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т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ирова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ни</w:t>
      </w:r>
      <w:r w:rsidRPr="009856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</w:t>
      </w:r>
    </w:p>
    <w:p w:rsidR="009856D6" w:rsidRDefault="009856D6">
      <w:pPr>
        <w:spacing w:after="0" w:line="241" w:lineRule="auto"/>
        <w:ind w:left="827" w:right="77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856D6" w:rsidRPr="009856D6" w:rsidRDefault="009856D6">
      <w:pPr>
        <w:spacing w:after="0" w:line="241" w:lineRule="auto"/>
        <w:ind w:left="827" w:right="77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856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Подготовительная группа "Солнышко"</w:t>
      </w: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40"/>
          <w:szCs w:val="40"/>
        </w:rPr>
      </w:pP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sz w:val="40"/>
          <w:szCs w:val="40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Pr="009856D6" w:rsidRDefault="00822339" w:rsidP="009856D6">
      <w:pPr>
        <w:spacing w:after="0" w:line="240" w:lineRule="auto"/>
        <w:ind w:left="737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856D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985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9856D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856D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9856D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985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856D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9856D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е</w:t>
      </w:r>
      <w:r w:rsidRPr="00985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9856D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ь</w:t>
      </w:r>
      <w:r w:rsidRPr="00985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C5481" w:rsidRPr="009856D6" w:rsidRDefault="00FC5481">
      <w:pPr>
        <w:spacing w:after="0" w:line="240" w:lineRule="auto"/>
        <w:ind w:left="6297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6D6" w:rsidRPr="009856D6" w:rsidRDefault="009856D6" w:rsidP="009856D6">
      <w:pPr>
        <w:spacing w:after="0" w:line="240" w:lineRule="auto"/>
        <w:ind w:left="5103"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856D6">
        <w:rPr>
          <w:rFonts w:ascii="Times New Roman" w:eastAsia="Times New Roman" w:hAnsi="Times New Roman" w:cs="Times New Roman"/>
          <w:b/>
          <w:sz w:val="32"/>
          <w:szCs w:val="32"/>
        </w:rPr>
        <w:t>Васильева Ольга Евгеньевна</w:t>
      </w:r>
    </w:p>
    <w:p w:rsidR="00FC5481" w:rsidRPr="009856D6" w:rsidRDefault="00FC5481">
      <w:pPr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6D6" w:rsidRDefault="009856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FC5481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FC5481" w:rsidRPr="009856D6" w:rsidRDefault="009856D6" w:rsidP="009856D6">
      <w:pPr>
        <w:spacing w:after="0" w:line="240" w:lineRule="auto"/>
        <w:ind w:left="2694"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FC5481" w:rsidRPr="009856D6">
          <w:type w:val="continuous"/>
          <w:pgSz w:w="11908" w:h="16835"/>
          <w:pgMar w:top="1134" w:right="848" w:bottom="1134" w:left="1701" w:header="720" w:footer="720" w:gutter="0"/>
          <w:cols w:space="708"/>
        </w:sectPr>
      </w:pPr>
      <w:r w:rsidRPr="009856D6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2017-2018 учебный год</w:t>
      </w:r>
    </w:p>
    <w:p w:rsidR="00FC5481" w:rsidRDefault="00822339">
      <w:pPr>
        <w:spacing w:after="0" w:line="240" w:lineRule="auto"/>
        <w:ind w:left="1112" w:right="10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C5481" w:rsidRDefault="00822339">
      <w:pPr>
        <w:spacing w:after="0" w:line="240" w:lineRule="auto"/>
        <w:ind w:left="11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рохоровой,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абаевой,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иреевой)</w:t>
      </w:r>
    </w:p>
    <w:p w:rsidR="00FC5481" w:rsidRDefault="00FC5481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408"/>
        <w:gridCol w:w="4677"/>
        <w:gridCol w:w="2836"/>
      </w:tblGrid>
      <w:tr w:rsidR="00FC5481" w:rsidTr="009856D6">
        <w:trPr>
          <w:cantSplit/>
          <w:trHeight w:hRule="exact" w:val="1320"/>
        </w:trPr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8" w:after="0"/>
              <w:ind w:left="203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481" w:rsidRDefault="00822339">
            <w:pPr>
              <w:spacing w:after="0" w:line="274" w:lineRule="auto"/>
              <w:ind w:left="444" w:right="3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481" w:rsidRDefault="00FC5481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C5481" w:rsidRDefault="00822339">
            <w:pPr>
              <w:spacing w:after="0" w:line="240" w:lineRule="auto"/>
              <w:ind w:left="2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FC5481" w:rsidTr="009856D6">
        <w:trPr>
          <w:cantSplit/>
          <w:trHeight w:hRule="exact" w:val="6677"/>
        </w:trPr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 w:rsidP="009856D6">
            <w:pPr>
              <w:tabs>
                <w:tab w:val="left" w:pos="1763"/>
              </w:tabs>
              <w:spacing w:before="14" w:after="0"/>
              <w:ind w:left="10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лить 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 w:rsidP="009856D6">
            <w:pPr>
              <w:tabs>
                <w:tab w:val="left" w:pos="1251"/>
                <w:tab w:val="left" w:pos="2188"/>
                <w:tab w:val="left" w:pos="2578"/>
                <w:tab w:val="left" w:pos="3128"/>
                <w:tab w:val="left" w:pos="3768"/>
                <w:tab w:val="left" w:pos="4440"/>
              </w:tabs>
              <w:spacing w:before="18" w:after="0" w:line="275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так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полиэтил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чала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тами?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л?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ыло?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ты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тие?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 w:rsidP="009856D6">
            <w:pPr>
              <w:tabs>
                <w:tab w:val="left" w:pos="556"/>
                <w:tab w:val="left" w:pos="1464"/>
                <w:tab w:val="left" w:pos="1912"/>
                <w:tab w:val="left" w:pos="2610"/>
              </w:tabs>
              <w:spacing w:before="14" w:after="0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ание,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FC5481" w:rsidRDefault="00822339" w:rsidP="009856D6">
            <w:pPr>
              <w:spacing w:after="0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 w:rsidP="009856D6">
            <w:pPr>
              <w:tabs>
                <w:tab w:val="left" w:pos="1411"/>
                <w:tab w:val="left" w:pos="2594"/>
              </w:tabs>
              <w:spacing w:after="0" w:line="275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481" w:rsidTr="009856D6">
        <w:trPr>
          <w:cantSplit/>
          <w:trHeight w:hRule="exact" w:val="1596"/>
        </w:trPr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4" w:after="0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985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856D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985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 w:rsidR="009856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856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 w:rsidP="009856D6">
            <w:pPr>
              <w:spacing w:before="18" w:after="0" w:line="274" w:lineRule="auto"/>
              <w:ind w:left="82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л?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 w:rsidP="009856D6">
            <w:pPr>
              <w:tabs>
                <w:tab w:val="left" w:pos="556"/>
                <w:tab w:val="left" w:pos="1464"/>
                <w:tab w:val="left" w:pos="1912"/>
                <w:tab w:val="left" w:pos="2611"/>
              </w:tabs>
              <w:spacing w:before="14" w:after="0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</w:tbl>
    <w:p w:rsidR="00FC5481" w:rsidRDefault="00FC5481">
      <w:pPr>
        <w:sectPr w:rsidR="00FC5481">
          <w:pgSz w:w="11908" w:h="16835"/>
          <w:pgMar w:top="1134" w:right="564" w:bottom="1134" w:left="1416" w:header="720" w:footer="720" w:gutter="0"/>
          <w:cols w:space="708"/>
        </w:sectPr>
      </w:pPr>
    </w:p>
    <w:tbl>
      <w:tblPr>
        <w:tblW w:w="0" w:type="auto"/>
        <w:tblInd w:w="-5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408"/>
        <w:gridCol w:w="4677"/>
        <w:gridCol w:w="2836"/>
      </w:tblGrid>
      <w:tr w:rsidR="00FC5481" w:rsidTr="009856D6">
        <w:trPr>
          <w:cantSplit/>
          <w:trHeight w:hRule="exact" w:val="4336"/>
        </w:trPr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>
            <w:pPr>
              <w:tabs>
                <w:tab w:val="left" w:pos="1007"/>
              </w:tabs>
              <w:spacing w:before="17" w:after="0" w:line="274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183"/>
                <w:tab w:val="left" w:pos="1623"/>
                <w:tab w:val="left" w:pos="2207"/>
                <w:tab w:val="left" w:pos="2981"/>
                <w:tab w:val="left" w:pos="3454"/>
                <w:tab w:val="left" w:pos="4457"/>
              </w:tabs>
              <w:spacing w:before="17" w:after="0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но?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л?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ли?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7" w:after="0"/>
              <w:ind w:left="108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ание,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FC5481" w:rsidRDefault="00822339">
            <w:pPr>
              <w:spacing w:after="0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>
            <w:pPr>
              <w:tabs>
                <w:tab w:val="left" w:pos="1412"/>
                <w:tab w:val="left" w:pos="2594"/>
              </w:tabs>
              <w:spacing w:after="0" w:line="275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481" w:rsidTr="009856D6">
        <w:trPr>
          <w:cantSplit/>
          <w:trHeight w:hRule="exact" w:val="8458"/>
        </w:trPr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264"/>
              </w:tabs>
              <w:spacing w:before="18" w:after="0"/>
              <w:ind w:left="10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оримости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3093"/>
              </w:tabs>
              <w:spacing w:before="22" w:after="0" w:line="274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ва)</w:t>
            </w:r>
          </w:p>
          <w:p w:rsidR="00FC5481" w:rsidRDefault="00822339">
            <w:pPr>
              <w:tabs>
                <w:tab w:val="left" w:pos="1179"/>
                <w:tab w:val="left" w:pos="2278"/>
                <w:tab w:val="left" w:pos="3229"/>
                <w:tab w:val="left" w:pos="4001"/>
              </w:tabs>
              <w:spacing w:after="0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возил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56"/>
                <w:tab w:val="left" w:pos="1464"/>
                <w:tab w:val="left" w:pos="1912"/>
                <w:tab w:val="left" w:pos="2610"/>
              </w:tabs>
              <w:spacing w:before="18" w:after="0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ерки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5481" w:rsidRDefault="00822339">
            <w:pPr>
              <w:tabs>
                <w:tab w:val="left" w:pos="2614"/>
              </w:tabs>
              <w:spacing w:after="0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>
            <w:pPr>
              <w:tabs>
                <w:tab w:val="left" w:pos="1411"/>
                <w:tab w:val="left" w:pos="2493"/>
              </w:tabs>
              <w:spacing w:after="0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C5481" w:rsidRDefault="00FC5481">
      <w:pPr>
        <w:sectPr w:rsidR="00FC5481">
          <w:pgSz w:w="11908" w:h="16835"/>
          <w:pgMar w:top="1132" w:right="564" w:bottom="1134" w:left="1416" w:header="720" w:footer="720" w:gutter="0"/>
          <w:cols w:space="708"/>
        </w:sectPr>
      </w:pPr>
    </w:p>
    <w:tbl>
      <w:tblPr>
        <w:tblW w:w="0" w:type="auto"/>
        <w:tblInd w:w="-4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8"/>
        <w:gridCol w:w="4677"/>
        <w:gridCol w:w="2836"/>
      </w:tblGrid>
      <w:tr w:rsidR="00FC5481" w:rsidTr="009856D6">
        <w:trPr>
          <w:cantSplit/>
          <w:trHeight w:hRule="exact" w:val="687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8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759"/>
              </w:tabs>
              <w:spacing w:before="17" w:after="0"/>
              <w:ind w:left="107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3088"/>
              </w:tabs>
              <w:spacing w:before="21" w:after="0" w:line="274" w:lineRule="auto"/>
              <w:ind w:left="108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ва)</w:t>
            </w:r>
          </w:p>
          <w:p w:rsidR="00FC5481" w:rsidRDefault="00822339">
            <w:pPr>
              <w:tabs>
                <w:tab w:val="left" w:pos="1804"/>
                <w:tab w:val="left" w:pos="2324"/>
                <w:tab w:val="left" w:pos="3083"/>
                <w:tab w:val="left" w:pos="3787"/>
                <w:tab w:val="left" w:pos="4432"/>
              </w:tabs>
              <w:spacing w:after="0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карти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овано?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но?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ащими       на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елой       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  <w:proofErr w:type="gramEnd"/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before="17" w:after="0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</w:t>
            </w:r>
          </w:p>
          <w:p w:rsidR="00FC5481" w:rsidRDefault="00822339">
            <w:pPr>
              <w:tabs>
                <w:tab w:val="left" w:pos="512"/>
                <w:tab w:val="left" w:pos="1522"/>
                <w:tab w:val="left" w:pos="1851"/>
                <w:tab w:val="left" w:pos="2463"/>
              </w:tabs>
              <w:spacing w:after="0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осмотри,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помочь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он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лл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FC5481" w:rsidTr="009856D6">
        <w:trPr>
          <w:cantSplit/>
          <w:trHeight w:hRule="exact" w:val="428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408" w:type="dxa"/>
            <w:vMerge/>
            <w:tcBorders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514"/>
              </w:tabs>
              <w:spacing w:before="14" w:after="0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ловия).</w:t>
            </w:r>
          </w:p>
          <w:p w:rsidR="00FC5481" w:rsidRDefault="00822339">
            <w:pPr>
              <w:spacing w:after="0" w:line="26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тонет?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йке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  <w:p w:rsidR="00FC5481" w:rsidRDefault="00822339">
            <w:pPr>
              <w:spacing w:before="24" w:after="0" w:line="275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камни,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йке?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56"/>
                <w:tab w:val="left" w:pos="1464"/>
                <w:tab w:val="left" w:pos="1912"/>
                <w:tab w:val="left" w:pos="2610"/>
              </w:tabs>
              <w:spacing w:before="18" w:after="0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проявл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after="0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>
            <w:pPr>
              <w:tabs>
                <w:tab w:val="left" w:pos="592"/>
                <w:tab w:val="left" w:pos="1428"/>
                <w:tab w:val="left" w:pos="1912"/>
                <w:tab w:val="left" w:pos="2610"/>
              </w:tabs>
              <w:spacing w:after="0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словия.</w:t>
            </w:r>
          </w:p>
        </w:tc>
      </w:tr>
      <w:tr w:rsidR="00FC5481" w:rsidTr="009856D6">
        <w:trPr>
          <w:cantSplit/>
          <w:trHeight w:hRule="exact" w:val="2553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408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3351"/>
                <w:tab w:val="left" w:pos="3925"/>
              </w:tabs>
              <w:spacing w:before="18" w:after="0" w:line="275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ния).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л?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йке?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плот?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тонет?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before="18" w:after="0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after="0" w:line="275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FC5481" w:rsidRDefault="00FC5481">
      <w:pPr>
        <w:sectPr w:rsidR="00FC5481">
          <w:pgSz w:w="11908" w:h="16835"/>
          <w:pgMar w:top="1132" w:right="564" w:bottom="1134" w:left="1416" w:header="720" w:footer="720" w:gutter="0"/>
          <w:cols w:space="708"/>
        </w:sectPr>
      </w:pPr>
    </w:p>
    <w:tbl>
      <w:tblPr>
        <w:tblW w:w="0" w:type="auto"/>
        <w:tblInd w:w="-4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8"/>
        <w:gridCol w:w="4677"/>
        <w:gridCol w:w="2836"/>
      </w:tblGrid>
      <w:tr w:rsidR="00FC5481" w:rsidTr="009856D6">
        <w:trPr>
          <w:cantSplit/>
          <w:trHeight w:hRule="exact" w:val="1280"/>
        </w:trPr>
        <w:tc>
          <w:tcPr>
            <w:tcW w:w="4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понравилось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92"/>
                <w:tab w:val="left" w:pos="1428"/>
                <w:tab w:val="left" w:pos="1912"/>
              </w:tabs>
              <w:spacing w:before="17" w:after="0" w:line="274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481" w:rsidTr="009856D6">
        <w:trPr>
          <w:cantSplit/>
          <w:trHeight w:hRule="exact" w:val="4972"/>
        </w:trPr>
        <w:tc>
          <w:tcPr>
            <w:tcW w:w="4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503"/>
              </w:tabs>
              <w:spacing w:before="18" w:after="0"/>
              <w:ind w:left="10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признаки</w:t>
            </w:r>
            <w:r w:rsidR="00931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Pr="005324FD" w:rsidRDefault="00822339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р»</w:t>
            </w:r>
            <w:r w:rsidRPr="00532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(Л.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рохо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532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  <w:p w:rsidR="00FC5481" w:rsidRDefault="00822339">
            <w:pPr>
              <w:tabs>
                <w:tab w:val="left" w:pos="1203"/>
              </w:tabs>
              <w:spacing w:before="36" w:after="0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 в 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хотел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ал: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5481" w:rsidRDefault="00822339">
            <w:pPr>
              <w:spacing w:after="0" w:line="275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р?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р?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 ли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before="18" w:after="0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FC5481" w:rsidRDefault="00822339">
            <w:pPr>
              <w:tabs>
                <w:tab w:val="left" w:pos="556"/>
                <w:tab w:val="left" w:pos="1464"/>
                <w:tab w:val="left" w:pos="1912"/>
              </w:tabs>
              <w:spacing w:after="0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481" w:rsidRDefault="00822339">
            <w:pPr>
              <w:tabs>
                <w:tab w:val="left" w:pos="592"/>
                <w:tab w:val="left" w:pos="1428"/>
                <w:tab w:val="left" w:pos="1912"/>
              </w:tabs>
              <w:spacing w:after="0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481" w:rsidTr="009856D6">
        <w:trPr>
          <w:cantSplit/>
          <w:trHeight w:hRule="exact" w:val="7466"/>
        </w:trPr>
        <w:tc>
          <w:tcPr>
            <w:tcW w:w="42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spacing w:before="18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727"/>
                <w:tab w:val="left" w:pos="1630"/>
              </w:tabs>
              <w:spacing w:before="18" w:after="0" w:line="275" w:lineRule="auto"/>
              <w:ind w:left="10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отбир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  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в природе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ли</w:t>
            </w:r>
            <w:r w:rsidR="009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целью.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136"/>
                <w:tab w:val="left" w:pos="1716"/>
                <w:tab w:val="left" w:pos="3223"/>
              </w:tabs>
              <w:spacing w:before="18" w:after="0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произой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йке),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йке,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илось?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1191"/>
                <w:tab w:val="left" w:pos="2615"/>
              </w:tabs>
              <w:spacing w:before="14" w:after="0" w:line="239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природными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ктами, он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ат, понима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                    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FC5481" w:rsidRDefault="00822339">
            <w:pPr>
              <w:tabs>
                <w:tab w:val="left" w:pos="771"/>
                <w:tab w:val="left" w:pos="1475"/>
                <w:tab w:val="left" w:pos="2007"/>
                <w:tab w:val="left" w:pos="2482"/>
              </w:tabs>
              <w:spacing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но.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но      не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    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  <w:p w:rsidR="00FC5481" w:rsidRDefault="00822339">
            <w:pPr>
              <w:spacing w:after="0"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</w:tr>
    </w:tbl>
    <w:p w:rsidR="00FC5481" w:rsidRDefault="00FC5481">
      <w:pPr>
        <w:sectPr w:rsidR="00FC5481">
          <w:pgSz w:w="11908" w:h="16835"/>
          <w:pgMar w:top="1132" w:right="564" w:bottom="1134" w:left="1416" w:header="720" w:footer="720" w:gutter="0"/>
          <w:cols w:space="708"/>
        </w:sectPr>
      </w:pPr>
    </w:p>
    <w:tbl>
      <w:tblPr>
        <w:tblW w:w="0" w:type="auto"/>
        <w:tblInd w:w="-4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8"/>
        <w:gridCol w:w="4677"/>
        <w:gridCol w:w="2836"/>
      </w:tblGrid>
      <w:tr w:rsidR="00FC5481" w:rsidTr="009856D6">
        <w:trPr>
          <w:cantSplit/>
          <w:trHeight w:hRule="exact" w:val="1987"/>
        </w:trPr>
        <w:tc>
          <w:tcPr>
            <w:tcW w:w="4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40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FC5481"/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481" w:rsidRDefault="00822339">
            <w:pPr>
              <w:tabs>
                <w:tab w:val="left" w:pos="631"/>
                <w:tab w:val="left" w:pos="1702"/>
              </w:tabs>
              <w:spacing w:before="14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ними.</w:t>
            </w:r>
          </w:p>
        </w:tc>
      </w:tr>
    </w:tbl>
    <w:p w:rsidR="00FC5481" w:rsidRDefault="00FC5481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56D6" w:rsidRDefault="009856D6">
      <w:pPr>
        <w:spacing w:after="0" w:line="240" w:lineRule="auto"/>
        <w:ind w:left="29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481" w:rsidRDefault="00822339">
      <w:pPr>
        <w:spacing w:after="0" w:line="240" w:lineRule="auto"/>
        <w:ind w:left="29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FC5481" w:rsidRDefault="00FC548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Default="00822339">
      <w:pPr>
        <w:spacing w:after="0" w:line="240" w:lineRule="auto"/>
        <w:ind w:left="13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(2,45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tabs>
          <w:tab w:val="left" w:pos="3122"/>
        </w:tabs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tabs>
          <w:tab w:val="left" w:pos="1887"/>
          <w:tab w:val="left" w:pos="3326"/>
          <w:tab w:val="left" w:pos="4809"/>
          <w:tab w:val="left" w:pos="5273"/>
          <w:tab w:val="left" w:pos="6873"/>
          <w:tab w:val="left" w:pos="7600"/>
        </w:tabs>
        <w:spacing w:after="0" w:line="360" w:lineRule="auto"/>
        <w:ind w:left="284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FC5481" w:rsidRDefault="00822339">
      <w:pPr>
        <w:tabs>
          <w:tab w:val="left" w:pos="7560"/>
        </w:tabs>
        <w:spacing w:after="0" w:line="359" w:lineRule="auto"/>
        <w:ind w:left="284" w:right="268" w:firstLine="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(1.45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481" w:rsidRDefault="00822339">
      <w:pPr>
        <w:tabs>
          <w:tab w:val="left" w:pos="4078"/>
          <w:tab w:val="left" w:pos="4525"/>
          <w:tab w:val="left" w:pos="6121"/>
          <w:tab w:val="left" w:pos="6561"/>
          <w:tab w:val="left" w:pos="7862"/>
        </w:tabs>
        <w:spacing w:after="0" w:line="360" w:lineRule="auto"/>
        <w:ind w:left="284" w:right="267" w:firstLine="10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изкий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ха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C5481" w:rsidRDefault="00FC5481">
      <w:pPr>
        <w:sectPr w:rsidR="00FC5481">
          <w:pgSz w:w="11908" w:h="16835"/>
          <w:pgMar w:top="1132" w:right="564" w:bottom="1134" w:left="1416" w:header="720" w:footer="720" w:gutter="0"/>
          <w:cols w:space="708"/>
        </w:sectPr>
      </w:pPr>
    </w:p>
    <w:p w:rsidR="00FC5481" w:rsidRDefault="00FC548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C5481" w:rsidRDefault="00FC5481">
      <w:pPr>
        <w:sectPr w:rsidR="00FC5481">
          <w:type w:val="continuous"/>
          <w:pgSz w:w="11908" w:h="16835"/>
          <w:pgMar w:top="1134" w:right="848" w:bottom="1134" w:left="1700" w:header="720" w:footer="720" w:gutter="0"/>
          <w:cols w:num="2" w:space="708" w:equalWidth="0">
            <w:col w:w="1260" w:space="6573"/>
            <w:col w:w="1525" w:space="0"/>
          </w:cols>
        </w:sectPr>
      </w:pPr>
    </w:p>
    <w:p w:rsidR="00FC5481" w:rsidRDefault="00FC54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5481" w:rsidRPr="002E324D" w:rsidRDefault="002E324D" w:rsidP="002E324D">
      <w:pPr>
        <w:spacing w:after="0" w:line="240" w:lineRule="auto"/>
        <w:ind w:left="776"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E324D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е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з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7"/>
          <w:sz w:val="32"/>
          <w:szCs w:val="32"/>
        </w:rPr>
        <w:t>у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ль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т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т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color w:val="000000"/>
          <w:spacing w:val="193"/>
          <w:sz w:val="32"/>
          <w:szCs w:val="32"/>
        </w:rPr>
        <w:t xml:space="preserve"> 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о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н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и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т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о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р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н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га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193"/>
          <w:sz w:val="32"/>
          <w:szCs w:val="32"/>
        </w:rPr>
        <w:t xml:space="preserve"> </w:t>
      </w:r>
      <w:proofErr w:type="gramStart"/>
      <w:r w:rsidR="00822339"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</w:t>
      </w:r>
      <w:r w:rsidR="00822339" w:rsidRPr="002E324D">
        <w:rPr>
          <w:rFonts w:ascii="Times New Roman" w:eastAsia="Times New Roman" w:hAnsi="Times New Roman" w:cs="Times New Roman"/>
          <w:b/>
          <w:color w:val="000000"/>
          <w:spacing w:val="195"/>
          <w:sz w:val="32"/>
          <w:szCs w:val="32"/>
        </w:rPr>
        <w:t xml:space="preserve"> </w:t>
      </w:r>
      <w:r w:rsidRPr="002E324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конец</w:t>
      </w:r>
      <w:proofErr w:type="gramEnd"/>
      <w:r w:rsidR="00822339" w:rsidRPr="002E324D">
        <w:rPr>
          <w:rFonts w:ascii="Times New Roman" w:eastAsia="Times New Roman" w:hAnsi="Times New Roman" w:cs="Times New Roman"/>
          <w:b/>
          <w:color w:val="000000"/>
          <w:spacing w:val="195"/>
          <w:sz w:val="32"/>
          <w:szCs w:val="32"/>
        </w:rPr>
        <w:t xml:space="preserve"> 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2017-2018</w:t>
      </w:r>
    </w:p>
    <w:p w:rsidR="00FC5481" w:rsidRPr="002E324D" w:rsidRDefault="00FC5481" w:rsidP="002E324D">
      <w:pPr>
        <w:spacing w:after="2" w:line="1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5481" w:rsidRDefault="00822339" w:rsidP="002E324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E324D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у</w:t>
      </w:r>
      <w:r w:rsidRPr="002E324D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ч</w:t>
      </w:r>
      <w:r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е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</w:t>
      </w:r>
      <w:r w:rsidRPr="002E324D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н</w:t>
      </w:r>
      <w:r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о</w:t>
      </w:r>
      <w:r w:rsidRPr="002E324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г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</w:t>
      </w:r>
      <w:r w:rsidRPr="002E324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 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</w:t>
      </w:r>
      <w:r w:rsidRPr="002E324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о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да</w:t>
      </w:r>
      <w:r w:rsidRPr="002E324D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 </w:t>
      </w:r>
      <w:r w:rsidRPr="002E324D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</w:rPr>
        <w:t>п</w:t>
      </w:r>
      <w:r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о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казали с</w:t>
      </w:r>
      <w:r w:rsidRPr="002E324D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</w:rPr>
        <w:t>л</w:t>
      </w:r>
      <w:r w:rsidRPr="002E324D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</w:rPr>
        <w:t>е</w:t>
      </w:r>
      <w:r w:rsidRPr="002E324D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</w:rPr>
        <w:t>д</w:t>
      </w:r>
      <w:r w:rsidRPr="002E324D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у</w:t>
      </w:r>
      <w:r w:rsidRPr="002E324D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ю</w:t>
      </w:r>
      <w:r w:rsidRPr="002E32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щее:</w:t>
      </w:r>
    </w:p>
    <w:p w:rsidR="002E324D" w:rsidRPr="002E324D" w:rsidRDefault="002E324D" w:rsidP="002E324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соким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32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tabs>
          <w:tab w:val="left" w:pos="1578"/>
        </w:tabs>
        <w:spacing w:after="0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FC5481" w:rsidRDefault="00FC5481"/>
    <w:p w:rsidR="00FC5481" w:rsidRDefault="00822339">
      <w:pPr>
        <w:spacing w:after="0" w:line="240" w:lineRule="auto"/>
        <w:ind w:left="7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32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дсказкой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C5481" w:rsidRDefault="00FC548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spacing w:after="0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324D" w:rsidRDefault="002E324D">
      <w:pPr>
        <w:tabs>
          <w:tab w:val="left" w:pos="1618"/>
          <w:tab w:val="left" w:pos="2677"/>
          <w:tab w:val="left" w:pos="4392"/>
          <w:tab w:val="left" w:pos="5962"/>
          <w:tab w:val="left" w:pos="7093"/>
          <w:tab w:val="left" w:pos="8265"/>
          <w:tab w:val="left" w:pos="8851"/>
        </w:tabs>
        <w:spacing w:after="0" w:line="359" w:lineRule="auto"/>
        <w:ind w:right="-18" w:firstLine="84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E324D" w:rsidRDefault="00822339" w:rsidP="005324FD">
      <w:pPr>
        <w:tabs>
          <w:tab w:val="left" w:pos="1618"/>
          <w:tab w:val="left" w:pos="2677"/>
          <w:tab w:val="left" w:pos="4392"/>
          <w:tab w:val="left" w:pos="5962"/>
          <w:tab w:val="left" w:pos="7093"/>
          <w:tab w:val="left" w:pos="8265"/>
          <w:tab w:val="left" w:pos="8851"/>
        </w:tabs>
        <w:spacing w:after="0" w:line="359" w:lineRule="auto"/>
        <w:ind w:right="-18" w:firstLine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324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</w:p>
    <w:p w:rsidR="002E324D" w:rsidRDefault="002E324D">
      <w:pPr>
        <w:spacing w:after="0" w:line="360" w:lineRule="auto"/>
        <w:ind w:right="-14" w:firstLine="9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5481" w:rsidRPr="00036FAA" w:rsidRDefault="00822339">
      <w:pPr>
        <w:spacing w:after="0" w:line="360" w:lineRule="auto"/>
        <w:ind w:right="-14" w:firstLine="91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з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у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срав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г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ал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>п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каза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л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у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в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з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п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9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–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2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экс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п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м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таль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ой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д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ят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4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ч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л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8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к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23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у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ч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</w:rPr>
        <w:t>г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8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д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вы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я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вле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н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е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</w:rPr>
        <w:t>д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у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ю</w:t>
      </w:r>
      <w:r w:rsidRPr="00036FAA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щ</w:t>
      </w:r>
      <w:r w:rsidRPr="00036F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ее:</w:t>
      </w:r>
    </w:p>
    <w:p w:rsidR="00FC5481" w:rsidRDefault="00FC548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36FAA" w:rsidRDefault="00036FAA" w:rsidP="00036FAA">
      <w:pPr>
        <w:tabs>
          <w:tab w:val="left" w:pos="841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82233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2233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233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2233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223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="0082233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ичи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82233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   </w:t>
      </w:r>
      <w:r w:rsidR="005324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22</w:t>
      </w:r>
      <w:r w:rsidR="0082233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</w:p>
    <w:p w:rsidR="00036FAA" w:rsidRDefault="00036FAA" w:rsidP="00036FAA">
      <w:pPr>
        <w:tabs>
          <w:tab w:val="left" w:pos="841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ич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82233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233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2233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5324FD">
        <w:rPr>
          <w:rFonts w:ascii="Times New Roman" w:eastAsia="Times New Roman" w:hAnsi="Times New Roman" w:cs="Times New Roman"/>
          <w:color w:val="000000"/>
          <w:sz w:val="28"/>
          <w:szCs w:val="28"/>
        </w:rPr>
        <w:t>сниз</w:t>
      </w:r>
      <w:r w:rsidR="00822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82233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2233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5324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532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счёт увеличения количества детей с высоким уровнем развития)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C5481" w:rsidRDefault="00036FAA" w:rsidP="00036FAA">
      <w:pPr>
        <w:tabs>
          <w:tab w:val="left" w:pos="8410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 </w:t>
      </w:r>
      <w:r w:rsidR="005324FD">
        <w:rPr>
          <w:rFonts w:ascii="Times New Roman" w:eastAsia="Times New Roman" w:hAnsi="Times New Roman" w:cs="Times New Roman"/>
          <w:color w:val="000000"/>
          <w:sz w:val="28"/>
          <w:szCs w:val="28"/>
        </w:rPr>
        <w:t>до 0%  (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233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2233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82233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233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233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8223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82233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82233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223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233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223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8223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822339">
        <w:rPr>
          <w:rFonts w:ascii="Times New Roman" w:eastAsia="Times New Roman" w:hAnsi="Times New Roman" w:cs="Times New Roman"/>
          <w:color w:val="000000"/>
          <w:sz w:val="28"/>
          <w:szCs w:val="28"/>
        </w:rPr>
        <w:t>внем</w:t>
      </w:r>
      <w:r w:rsidR="00532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развития)</w:t>
      </w:r>
      <w:r w:rsidR="0082233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</w:p>
    <w:p w:rsidR="00FC5481" w:rsidRDefault="00FC5481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E324D" w:rsidRDefault="002E324D">
      <w:pPr>
        <w:spacing w:after="0" w:line="240" w:lineRule="auto"/>
        <w:ind w:left="3809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FC5481" w:rsidRDefault="00822339">
      <w:pPr>
        <w:spacing w:after="0" w:line="240" w:lineRule="auto"/>
        <w:ind w:left="38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</w:p>
    <w:p w:rsidR="00FC5481" w:rsidRDefault="00FC548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5481" w:rsidRDefault="00822339">
      <w:pPr>
        <w:spacing w:after="0" w:line="356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:rsidR="00FC5481" w:rsidRDefault="00822339">
      <w:pPr>
        <w:spacing w:after="0" w:line="355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5481" w:rsidRDefault="00822339">
      <w:pPr>
        <w:spacing w:after="0" w:line="357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евой активн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5481" w:rsidRDefault="00822339">
      <w:pPr>
        <w:tabs>
          <w:tab w:val="left" w:pos="923"/>
          <w:tab w:val="left" w:pos="3823"/>
          <w:tab w:val="left" w:pos="6608"/>
          <w:tab w:val="left" w:pos="7911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C5481" w:rsidRDefault="00FC5481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5481" w:rsidRDefault="00FC548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C5481" w:rsidRDefault="00822339">
      <w:pPr>
        <w:tabs>
          <w:tab w:val="left" w:pos="923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5481" w:rsidRDefault="00FC548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C5481" w:rsidRDefault="00822339">
      <w:pPr>
        <w:tabs>
          <w:tab w:val="left" w:pos="3772"/>
          <w:tab w:val="left" w:pos="5862"/>
          <w:tab w:val="left" w:pos="7260"/>
          <w:tab w:val="left" w:pos="7972"/>
        </w:tabs>
        <w:spacing w:after="0" w:line="35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FC5481" w:rsidSect="00FC5481">
      <w:pgSz w:w="11908" w:h="16835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5481"/>
    <w:rsid w:val="00036FAA"/>
    <w:rsid w:val="00133B0D"/>
    <w:rsid w:val="002E324D"/>
    <w:rsid w:val="00326D5A"/>
    <w:rsid w:val="005324FD"/>
    <w:rsid w:val="006618AC"/>
    <w:rsid w:val="00822339"/>
    <w:rsid w:val="00931BC8"/>
    <w:rsid w:val="009856D6"/>
    <w:rsid w:val="00DD6B63"/>
    <w:rsid w:val="00F349C6"/>
    <w:rsid w:val="00FC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№127</cp:lastModifiedBy>
  <cp:revision>6</cp:revision>
  <cp:lastPrinted>2007-12-31T21:34:00Z</cp:lastPrinted>
  <dcterms:created xsi:type="dcterms:W3CDTF">2018-05-22T07:38:00Z</dcterms:created>
  <dcterms:modified xsi:type="dcterms:W3CDTF">2007-12-31T22:12:00Z</dcterms:modified>
</cp:coreProperties>
</file>