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C" w:rsidRPr="00C03B19" w:rsidRDefault="0036365C" w:rsidP="0036365C">
      <w:pPr>
        <w:spacing w:after="0"/>
        <w:jc w:val="center"/>
        <w:rPr>
          <w:rFonts w:ascii="Bookman Old Style" w:hAnsi="Bookman Old Style"/>
          <w:b/>
          <w:color w:val="4F6228" w:themeColor="accent3" w:themeShade="80"/>
          <w:sz w:val="28"/>
          <w:szCs w:val="28"/>
        </w:rPr>
      </w:pPr>
      <w:r w:rsidRPr="00C03B19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МБДОУ детский сад № 127 г.Данилова Ярославской области</w:t>
      </w:r>
    </w:p>
    <w:p w:rsidR="00C03B19" w:rsidRDefault="00C03B19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03B19" w:rsidRDefault="00C03B19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03B19" w:rsidRDefault="00C03B19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://ped-kopilka.ru/upload/blogs2/2016/4/43275_e57bd80a2a2a2f41ab325fb8d58e2c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43275_e57bd80a2a2a2f41ab325fb8d58e2c3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5C" w:rsidRDefault="0036365C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03B19" w:rsidRDefault="00C03B19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03B19" w:rsidRDefault="00C03B19" w:rsidP="0036365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C03B19" w:rsidRDefault="0036365C" w:rsidP="0036365C">
      <w:pPr>
        <w:spacing w:after="0"/>
        <w:jc w:val="center"/>
        <w:rPr>
          <w:rFonts w:ascii="Bookman Old Style" w:hAnsi="Bookman Old Style"/>
          <w:b/>
          <w:color w:val="53682A"/>
          <w:sz w:val="40"/>
          <w:szCs w:val="40"/>
        </w:rPr>
      </w:pPr>
      <w:r w:rsidRPr="00C03B19">
        <w:rPr>
          <w:rFonts w:ascii="Bookman Old Style" w:hAnsi="Bookman Old Style"/>
          <w:b/>
          <w:color w:val="53682A"/>
          <w:sz w:val="40"/>
          <w:szCs w:val="40"/>
        </w:rPr>
        <w:t xml:space="preserve">СЦЕНАРИЙ                                                                                     экологической сказки </w:t>
      </w:r>
    </w:p>
    <w:p w:rsidR="0036365C" w:rsidRPr="00C03B19" w:rsidRDefault="0036365C" w:rsidP="0036365C">
      <w:pPr>
        <w:spacing w:after="0"/>
        <w:jc w:val="center"/>
        <w:rPr>
          <w:rFonts w:ascii="Bookman Old Style" w:hAnsi="Bookman Old Style"/>
          <w:b/>
          <w:color w:val="53682A"/>
          <w:sz w:val="40"/>
          <w:szCs w:val="40"/>
        </w:rPr>
      </w:pPr>
      <w:r w:rsidRPr="00C03B19">
        <w:rPr>
          <w:rFonts w:ascii="Bookman Old Style" w:hAnsi="Bookman Old Style"/>
          <w:b/>
          <w:color w:val="53682A"/>
          <w:sz w:val="56"/>
          <w:szCs w:val="56"/>
        </w:rPr>
        <w:t>"Лесная история"</w:t>
      </w:r>
      <w:r w:rsidRPr="00C03B19">
        <w:rPr>
          <w:rFonts w:ascii="Bookman Old Style" w:hAnsi="Bookman Old Style"/>
          <w:b/>
          <w:color w:val="53682A"/>
          <w:sz w:val="40"/>
          <w:szCs w:val="40"/>
        </w:rPr>
        <w:t xml:space="preserve">             </w:t>
      </w:r>
      <w:r w:rsidR="00C03B19">
        <w:rPr>
          <w:rFonts w:ascii="Bookman Old Style" w:hAnsi="Bookman Old Style"/>
          <w:b/>
          <w:color w:val="53682A"/>
          <w:sz w:val="40"/>
          <w:szCs w:val="40"/>
        </w:rPr>
        <w:t xml:space="preserve">             </w:t>
      </w:r>
      <w:r w:rsidRPr="00C03B19">
        <w:rPr>
          <w:rFonts w:ascii="Bookman Old Style" w:hAnsi="Bookman Old Style"/>
          <w:b/>
          <w:color w:val="53682A"/>
          <w:sz w:val="40"/>
          <w:szCs w:val="40"/>
        </w:rPr>
        <w:t xml:space="preserve">           (старшая группа</w:t>
      </w:r>
      <w:r w:rsidR="00C03B19">
        <w:rPr>
          <w:rFonts w:ascii="Bookman Old Style" w:hAnsi="Bookman Old Style"/>
          <w:b/>
          <w:color w:val="53682A"/>
          <w:sz w:val="40"/>
          <w:szCs w:val="40"/>
        </w:rPr>
        <w:t>)</w:t>
      </w:r>
    </w:p>
    <w:p w:rsidR="00C03B19" w:rsidRPr="00C03B19" w:rsidRDefault="00C03B19" w:rsidP="0036365C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C03B19" w:rsidRPr="00C03B19" w:rsidRDefault="00C03B19" w:rsidP="0036365C">
      <w:pPr>
        <w:spacing w:after="0"/>
        <w:jc w:val="center"/>
        <w:rPr>
          <w:rFonts w:ascii="Bookman Old Style" w:hAnsi="Bookman Old Style"/>
          <w:b/>
          <w:color w:val="4F6228" w:themeColor="accent3" w:themeShade="80"/>
          <w:sz w:val="28"/>
          <w:szCs w:val="28"/>
        </w:rPr>
      </w:pPr>
      <w:r w:rsidRPr="00C03B19">
        <w:rPr>
          <w:rFonts w:ascii="Bookman Old Style" w:hAnsi="Bookman Old Style"/>
          <w:b/>
          <w:color w:val="4F6228" w:themeColor="accent3" w:themeShade="80"/>
          <w:sz w:val="28"/>
          <w:szCs w:val="28"/>
        </w:rPr>
        <w:t>2017 год</w:t>
      </w:r>
    </w:p>
    <w:p w:rsidR="00C03B19" w:rsidRDefault="00C03B19" w:rsidP="009C27E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9C27E5" w:rsidRDefault="009C27E5" w:rsidP="009C27E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Цель:</w:t>
      </w:r>
      <w:r w:rsidRPr="00870491">
        <w:rPr>
          <w:rFonts w:ascii="Bookman Old Style" w:hAnsi="Bookman Old Style"/>
          <w:sz w:val="24"/>
          <w:szCs w:val="24"/>
        </w:rPr>
        <w:t xml:space="preserve"> Формирование у детей осозна</w:t>
      </w:r>
      <w:r>
        <w:rPr>
          <w:rFonts w:ascii="Bookman Old Style" w:hAnsi="Bookman Old Style"/>
          <w:sz w:val="24"/>
          <w:szCs w:val="24"/>
        </w:rPr>
        <w:t>нно-правильного отношения  к</w:t>
      </w:r>
      <w:r w:rsidR="003636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живым </w:t>
      </w:r>
      <w:r w:rsidRPr="00870491">
        <w:rPr>
          <w:rFonts w:ascii="Bookman Old Style" w:hAnsi="Bookman Old Style"/>
          <w:sz w:val="24"/>
          <w:szCs w:val="24"/>
        </w:rPr>
        <w:t>объектам</w:t>
      </w:r>
      <w:r>
        <w:rPr>
          <w:rFonts w:ascii="Bookman Old Style" w:hAnsi="Bookman Old Style"/>
          <w:sz w:val="24"/>
          <w:szCs w:val="24"/>
        </w:rPr>
        <w:t xml:space="preserve"> природы.</w:t>
      </w:r>
    </w:p>
    <w:p w:rsidR="009C27E5" w:rsidRPr="00C13B26" w:rsidRDefault="009C27E5" w:rsidP="009C27E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Программное содержание:</w:t>
      </w:r>
    </w:p>
    <w:p w:rsidR="009C27E5" w:rsidRDefault="009C27E5" w:rsidP="009C27E5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70491">
        <w:rPr>
          <w:rFonts w:ascii="Bookman Old Style" w:hAnsi="Bookman Old Style"/>
          <w:sz w:val="24"/>
          <w:szCs w:val="24"/>
        </w:rPr>
        <w:t>Формирование у детей экологического сознания и культуры природопользования.</w:t>
      </w:r>
    </w:p>
    <w:p w:rsidR="009C27E5" w:rsidRDefault="00BB4852" w:rsidP="009C27E5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Формирование личности ребёнка</w:t>
      </w:r>
      <w:r w:rsidR="009C27E5" w:rsidRPr="00870491">
        <w:rPr>
          <w:rFonts w:ascii="Bookman Old Style" w:hAnsi="Bookman Old Style"/>
          <w:sz w:val="24"/>
          <w:szCs w:val="24"/>
        </w:rPr>
        <w:t>, его ценностной ориентации в окружающем мире.</w:t>
      </w:r>
    </w:p>
    <w:p w:rsidR="009C27E5" w:rsidRPr="00870491" w:rsidRDefault="0036365C" w:rsidP="009C27E5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Формирование навыков бережного</w:t>
      </w:r>
      <w:r w:rsidR="009C27E5" w:rsidRPr="00870491">
        <w:rPr>
          <w:rFonts w:ascii="Bookman Old Style" w:hAnsi="Bookman Old Style"/>
          <w:sz w:val="24"/>
          <w:szCs w:val="24"/>
        </w:rPr>
        <w:t xml:space="preserve"> отношения к природе.</w:t>
      </w:r>
    </w:p>
    <w:p w:rsidR="009C27E5" w:rsidRPr="00C13B26" w:rsidRDefault="009C27E5" w:rsidP="009C27E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Задачи:</w:t>
      </w:r>
    </w:p>
    <w:p w:rsidR="009C27E5" w:rsidRDefault="009C27E5" w:rsidP="009C27E5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70491">
        <w:rPr>
          <w:rFonts w:ascii="Bookman Old Style" w:hAnsi="Bookman Old Style"/>
          <w:sz w:val="24"/>
          <w:szCs w:val="24"/>
        </w:rPr>
        <w:t>Развивать у детей познавательный интерес к окружающему миру.</w:t>
      </w:r>
    </w:p>
    <w:p w:rsidR="009C27E5" w:rsidRPr="00E053A5" w:rsidRDefault="009C27E5" w:rsidP="009C27E5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70491">
        <w:rPr>
          <w:rFonts w:ascii="Bookman Old Style" w:hAnsi="Bookman Old Style"/>
          <w:sz w:val="24"/>
          <w:szCs w:val="24"/>
        </w:rPr>
        <w:t>Развивать у детей эмоциональный отклик на события, происходящие рядом с ними.</w:t>
      </w:r>
    </w:p>
    <w:p w:rsidR="009C27E5" w:rsidRPr="00E053A5" w:rsidRDefault="009C27E5" w:rsidP="009C27E5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053A5">
        <w:rPr>
          <w:rFonts w:ascii="Bookman Old Style" w:hAnsi="Bookman Old Style"/>
          <w:sz w:val="24"/>
          <w:szCs w:val="24"/>
        </w:rPr>
        <w:t xml:space="preserve">Воспитывать в детях любовь и бережное отношение к природе, умение видеть </w:t>
      </w:r>
      <w:r>
        <w:rPr>
          <w:rFonts w:ascii="Bookman Old Style" w:hAnsi="Bookman Old Style"/>
          <w:sz w:val="24"/>
          <w:szCs w:val="24"/>
        </w:rPr>
        <w:t>и откликаться на экологические проблемы</w:t>
      </w:r>
      <w:r w:rsidRPr="00E053A5">
        <w:rPr>
          <w:rFonts w:ascii="Bookman Old Style" w:hAnsi="Bookman Old Style"/>
          <w:sz w:val="24"/>
          <w:szCs w:val="24"/>
        </w:rPr>
        <w:t xml:space="preserve"> в природном окружении.</w:t>
      </w:r>
    </w:p>
    <w:p w:rsidR="009C27E5" w:rsidRPr="005232C1" w:rsidRDefault="009C27E5" w:rsidP="009C27E5">
      <w:pPr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 w:rsidRPr="00C13B26">
        <w:rPr>
          <w:rFonts w:ascii="Bookman Old Style" w:hAnsi="Bookman Old Style"/>
          <w:b/>
          <w:sz w:val="24"/>
          <w:szCs w:val="24"/>
        </w:rPr>
        <w:t>Оборудование: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9C27E5" w:rsidRDefault="009C27E5" w:rsidP="009C27E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корзина, грибы, топор, букет цветов, прутик, пеньки, макеты деревьев, кустов, мусор /бумага, банки, газеты и т.д./, еда / бананы, хлеб, молоко и т.д./, скатерть, пакеты для мусора.</w:t>
      </w:r>
    </w:p>
    <w:p w:rsidR="009C27E5" w:rsidRDefault="009C27E5" w:rsidP="009C27E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 w:rsidRPr="00C13B26">
        <w:rPr>
          <w:rFonts w:ascii="Bookman Old Style" w:hAnsi="Bookman Old Style"/>
          <w:b/>
          <w:sz w:val="24"/>
          <w:szCs w:val="24"/>
        </w:rPr>
        <w:t>Персонажи</w:t>
      </w:r>
      <w:r>
        <w:rPr>
          <w:rFonts w:ascii="Bookman Old Style" w:hAnsi="Bookman Old Style"/>
          <w:b/>
          <w:sz w:val="24"/>
          <w:szCs w:val="24"/>
        </w:rPr>
        <w:t xml:space="preserve"> взрослые</w:t>
      </w:r>
      <w:r w:rsidRPr="00C13B26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Ведущая, </w:t>
      </w:r>
      <w:proofErr w:type="spellStart"/>
      <w:r>
        <w:rPr>
          <w:rFonts w:ascii="Bookman Old Style" w:hAnsi="Bookman Old Style"/>
          <w:sz w:val="24"/>
          <w:szCs w:val="24"/>
        </w:rPr>
        <w:t>Лесовичок</w:t>
      </w:r>
      <w:proofErr w:type="spellEnd"/>
      <w:r>
        <w:rPr>
          <w:rFonts w:ascii="Bookman Old Style" w:hAnsi="Bookman Old Style"/>
          <w:sz w:val="24"/>
          <w:szCs w:val="24"/>
        </w:rPr>
        <w:t>, Бабушка, Дедушка, Лиса</w:t>
      </w:r>
    </w:p>
    <w:p w:rsidR="009C27E5" w:rsidRPr="005232C1" w:rsidRDefault="009C27E5" w:rsidP="009C27E5">
      <w:pPr>
        <w:spacing w:after="0"/>
        <w:rPr>
          <w:rFonts w:ascii="Bookman Old Style" w:hAnsi="Bookman Old Style"/>
          <w:b/>
          <w:sz w:val="24"/>
          <w:szCs w:val="24"/>
        </w:rPr>
      </w:pPr>
      <w:r w:rsidRPr="005232C1">
        <w:rPr>
          <w:rFonts w:ascii="Bookman Old Style" w:hAnsi="Bookman Old Style"/>
          <w:b/>
          <w:sz w:val="24"/>
          <w:szCs w:val="24"/>
        </w:rPr>
        <w:t>Персонажи дети: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Девочка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Мальчик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Медведь, Зайцы, Ёжик, Волк, Лягушка, Мышка, Кот, Собака</w:t>
      </w:r>
    </w:p>
    <w:p w:rsidR="009C27E5" w:rsidRPr="00C13B26" w:rsidRDefault="009C27E5" w:rsidP="009C27E5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</w:p>
    <w:p w:rsidR="009C27E5" w:rsidRPr="00FE0FFE" w:rsidRDefault="009C27E5" w:rsidP="009C27E5">
      <w:pPr>
        <w:spacing w:after="0"/>
        <w:rPr>
          <w:rFonts w:ascii="Bookman Old Style" w:hAnsi="Bookman Old Style"/>
          <w:b/>
          <w:sz w:val="24"/>
          <w:szCs w:val="24"/>
        </w:rPr>
      </w:pPr>
      <w:r w:rsidRPr="00FE0FFE">
        <w:rPr>
          <w:rFonts w:ascii="Bookman Old Style" w:hAnsi="Bookman Old Style"/>
          <w:b/>
          <w:sz w:val="24"/>
          <w:szCs w:val="24"/>
        </w:rPr>
        <w:t>Ведущий:</w:t>
      </w:r>
    </w:p>
    <w:p w:rsidR="009C27E5" w:rsidRPr="00B9438F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Здравствуйте гости дорогие!</w:t>
      </w:r>
    </w:p>
    <w:p w:rsidR="009C27E5" w:rsidRPr="00B9438F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вас в гости пригласили,</w:t>
      </w:r>
    </w:p>
    <w:p w:rsidR="009C27E5" w:rsidRPr="005B6AC4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Сказку новую сложили,</w:t>
      </w:r>
    </w:p>
    <w:p w:rsidR="009C27E5" w:rsidRPr="00C85369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 w:rsidRPr="00C85369">
        <w:rPr>
          <w:rFonts w:ascii="Bookman Old Style" w:hAnsi="Bookman Old Style"/>
          <w:sz w:val="24"/>
          <w:szCs w:val="24"/>
        </w:rPr>
        <w:t>В нашей сказке есть намёк,</w:t>
      </w:r>
    </w:p>
    <w:p w:rsidR="009C27E5" w:rsidRPr="00E053A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 w:rsidRPr="00C85369">
        <w:rPr>
          <w:rFonts w:ascii="Bookman Old Style" w:hAnsi="Bookman Old Style"/>
          <w:sz w:val="24"/>
          <w:szCs w:val="24"/>
        </w:rPr>
        <w:t>Добрым зрителям – урок.</w:t>
      </w: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Лес открылся перед вами</w:t>
      </w: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Тишина стоит в лесу.</w:t>
      </w: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лесной полянке</w:t>
      </w:r>
    </w:p>
    <w:p w:rsidR="009C27E5" w:rsidRDefault="009C27E5" w:rsidP="009C27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Звери встали спозаранку.</w:t>
      </w:r>
    </w:p>
    <w:p w:rsidR="0036365C" w:rsidRPr="009E006E" w:rsidRDefault="0036365C" w:rsidP="009C27E5">
      <w:pPr>
        <w:spacing w:after="0"/>
        <w:rPr>
          <w:rFonts w:ascii="Bookman Old Style" w:hAnsi="Bookman Old Style"/>
          <w:sz w:val="24"/>
          <w:szCs w:val="24"/>
        </w:rPr>
      </w:pPr>
    </w:p>
    <w:p w:rsidR="009C27E5" w:rsidRPr="00DF2878" w:rsidRDefault="009C27E5" w:rsidP="009C27E5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Лесные звери спят на поляне. </w:t>
      </w:r>
    </w:p>
    <w:p w:rsidR="008066C9" w:rsidRDefault="008066C9"/>
    <w:p w:rsidR="00C03B19" w:rsidRDefault="0036365C" w:rsidP="003636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Ёж.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(Забинтован нос.)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Мой бедный носик… Больно как!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Медведь.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(Забинтована лапа.)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кто-то спросит: «А где ты так?»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(Забинтовано горло.)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Решил водицы испить в ручье,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И, кто бы знал, как сильно я навредил себе.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Лиса.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(Забинтована голова.)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я – с разбитой вот головой!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Да где ж в лесу нам, звери, найти покой?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зайца.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(Вбегают запыхавшись.)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Из дальнего леса в гости спешим мы сейчас.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Что за напасти - страсти преследуют вас?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Ёж.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Мой бедный носик грибы искал.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Нашёл же – банку и в ней застрял…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я – коренья копал в земле.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Поранил лапу стеклом себе.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Гвоздей с десяток я проглотил.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Вонзились в горло, терпеть нет сил!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я, так просто, в лесу гуляла…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головою в чайник, не знаю как, попала!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заяц.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Откуда банка? Стекло откуда?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заяц.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эти гвозди и чайник? Чудо!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Лягушонок.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(Появляется за ручку с мышонком.)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чудо это, а люди просто.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Совсем большие и маленького роста.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Мышонок.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Вот, кстати, и они идут гурьбою…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Успеть бы ноги нам унести с тобою!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Все разбегаются.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Девочка с букетиком ландышей.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букетик ландышей соберу в лесу.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Маленькое чудо в город отвезу.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 любоваться, аромат вдыхать…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Нагуляюсь вволю – крепче буду спать!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Мальчик. Прутиком хлещет кусты. Марширует.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маленький солдатик – раз, два, три!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Мне надо быть на страже – кругом одни враги.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Срублю врагам я головы, проткну насквозь мечом!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Жестоко накажу я их, узнают, что почём.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Узнают, что почём!</w:t>
      </w:r>
    </w:p>
    <w:p w:rsidR="00C03B19" w:rsidRDefault="0036365C" w:rsidP="0036365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Бабушка с корзиной. </w:t>
      </w:r>
    </w:p>
    <w:p w:rsidR="00C03B19" w:rsidRDefault="0036365C" w:rsidP="0036365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Хоть и нож забыла я, но со мной корзина.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Наберу грибов сейчас, не нужно магазина.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Рыжики и белые, опята и маслята,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Пошустрей в корзиночку прыгайте, ребята!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Дедушка с топором.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Вот берёзка стройная, в хозяйстве пригодится!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Хорошо топор с собой, меньше с ней возиться.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два – только щепочки в стороны летят!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Напилю я кубиков для моих ребят!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Появляются в обнимку Кошка и Собака.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Птичек всех мы переловим, очень вкусные они!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диетическим продуктом да продлятся наши дни!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Эх, пичужки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веселушки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уж недолго песни петь…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Нам вдвоём работа эта – не успеем и вспотеть!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 и Собака гоняются за птичками.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и Мальчик.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Поработали на славу!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 и Бабушка.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Всем пора и отдохнуть.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 и собака.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Перекусим на полянке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 w:rsidR="00C03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скорей в обратный путь!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Усаживаются на полянке. Кушают. Разбрасывают мусор.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 букетом,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 победой,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 корзиною цветов,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 берёзой,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 и Собака.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с диетой.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 презент в лесу готов!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Уходят.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Хозяин Леса и Зайцы с Лягушонком и Мышонком.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 красив наш лес, друзья!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Сколько в нём богатства!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Только что же вижу 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Кто шалил здесь, братцы?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заяц.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Вся трава примятая, порублены кусты.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 Красной книги сорваны бесценные цветы.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заяц.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Грибницы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повырваны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грибов нам не видать…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где же птички вешние? Их песен не слыхать.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Лягушонок.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Здесь были люди и звери с ними.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Мышонок.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Давайте их проучим, чтоб не были такими!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Я, хозяин леса, рассердился очень!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Буду их кружить по лесу, аж до самой ночи.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прячутся.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делает пасы руками – колдует.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Появляются люди и Кошка с Собакой. Идут, падая и причитая.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устала, сил уж нет!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Вижу, меркнет солнца свет.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Где б прилечь, во сне забыться?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Надо ж было так случиться?!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Что-то место мне знакомо…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Недалече мы от дома!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(Поднимает с земли банку.)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ты, баба, мелешь зря?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Это ж баночка – моя!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365C" w:rsidRDefault="0036365C" w:rsidP="0036365C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Кошка.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Утром мы сюда пришли…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 куда ж мы день весь шли?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Утро вечера мудрее,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Утром будет веселее…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Все ложатся, засыпают, храпят, стонут… Утро.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Полукругом, позади спящих, встают все лесные звери. Люди, просыпаясь, видят их. Смущаясь, встают по бокам поляны.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Мой бедный носик!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лапу ломит!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 горле – гвозди…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Болит, вот горе!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Простите нас, звери!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так провинились…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вам навредили…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Дедушка.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вот – поплатились…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всё уберём,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урок не забудем.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 и Собака.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впредь обещаем: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«Мы хорошими будем!»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вместе дружно убирают мусор в большой пакет. </w:t>
      </w:r>
    </w:p>
    <w:p w:rsidR="0036365C" w:rsidRPr="00C03B19" w:rsidRDefault="0036365C" w:rsidP="003636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Звери исполняют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Танец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6365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"Пляска зверей"</w:t>
      </w:r>
      <w:r w:rsidRPr="0036365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герои поют заключительную песню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«Песня друзей леса»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03B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t>.Лес наш самый лучший друг!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Он накормит и согреет.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Так давайте же, ребята,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с ним добрее. </w:t>
      </w:r>
    </w:p>
    <w:p w:rsidR="0036365C" w:rsidRPr="00C03B19" w:rsidRDefault="0036365C">
      <w:pPr>
        <w:rPr>
          <w:sz w:val="24"/>
          <w:szCs w:val="24"/>
        </w:rPr>
      </w:pPr>
      <w:r w:rsidRPr="00C03B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Припев: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Пусть растёт и зеленеет,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Звери пусть резвятся.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Сделать лес ещё прекрасней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Будем мы стараться!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</w:r>
      <w:r w:rsidRPr="00C03B1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t>В гости будем приходить.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>Или даже – потрудиться,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общение с природой </w:t>
      </w:r>
      <w:r w:rsidR="00C03B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t>Всем нам пригодится.</w:t>
      </w:r>
      <w:r w:rsidRPr="00C03B19">
        <w:rPr>
          <w:rFonts w:ascii="Times New Roman" w:eastAsia="Times New Roman" w:hAnsi="Times New Roman" w:cs="Times New Roman"/>
          <w:sz w:val="24"/>
          <w:szCs w:val="24"/>
        </w:rPr>
        <w:br/>
      </w:r>
      <w:r w:rsidRPr="00C03B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Припев.</w:t>
      </w:r>
    </w:p>
    <w:sectPr w:rsidR="0036365C" w:rsidRPr="00C03B19" w:rsidSect="00C03B1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652"/>
    <w:multiLevelType w:val="hybridMultilevel"/>
    <w:tmpl w:val="14BE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067"/>
    <w:multiLevelType w:val="hybridMultilevel"/>
    <w:tmpl w:val="0F5C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27E5"/>
    <w:rsid w:val="0036365C"/>
    <w:rsid w:val="008066C9"/>
    <w:rsid w:val="009C27E5"/>
    <w:rsid w:val="00AE330F"/>
    <w:rsid w:val="00BB4852"/>
    <w:rsid w:val="00C0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E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№127</dc:creator>
  <cp:keywords/>
  <dc:description/>
  <cp:lastModifiedBy>Lenovo</cp:lastModifiedBy>
  <cp:revision>4</cp:revision>
  <cp:lastPrinted>2017-12-06T15:06:00Z</cp:lastPrinted>
  <dcterms:created xsi:type="dcterms:W3CDTF">2017-12-06T15:04:00Z</dcterms:created>
  <dcterms:modified xsi:type="dcterms:W3CDTF">2017-12-08T09:01:00Z</dcterms:modified>
</cp:coreProperties>
</file>