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5D" w:rsidRDefault="00EE665D" w:rsidP="002230B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</w:rPr>
        <w:t>МБДОУ детский сад № 127</w:t>
      </w:r>
    </w:p>
    <w:p w:rsidR="00B419B3" w:rsidRPr="00105D91" w:rsidRDefault="00B419B3" w:rsidP="002230B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</w:rPr>
      </w:pPr>
      <w:r w:rsidRPr="00105D91">
        <w:rPr>
          <w:rFonts w:ascii="Trebuchet MS" w:eastAsia="Times New Roman" w:hAnsi="Trebuchet MS" w:cs="Times New Roman"/>
          <w:b/>
          <w:bCs/>
          <w:sz w:val="32"/>
          <w:szCs w:val="32"/>
        </w:rPr>
        <w:t xml:space="preserve">Сценарий спектакля по правилам дорожного движения </w:t>
      </w:r>
      <w:r w:rsidR="002230B6" w:rsidRPr="00105D91">
        <w:rPr>
          <w:rFonts w:ascii="Trebuchet MS" w:eastAsia="Times New Roman" w:hAnsi="Trebuchet MS" w:cs="Times New Roman"/>
          <w:b/>
          <w:bCs/>
          <w:sz w:val="32"/>
          <w:szCs w:val="32"/>
        </w:rPr>
        <w:t>«Мишка на посту».</w:t>
      </w:r>
    </w:p>
    <w:p w:rsidR="00F05A0B" w:rsidRDefault="00B419B3" w:rsidP="00B419B3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05A0B">
        <w:rPr>
          <w:rFonts w:ascii="Arial" w:eastAsia="Times New Roman" w:hAnsi="Arial" w:cs="Arial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F05A0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05A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Познакомить детей с правилами дорожного движения пешеходов, понятиями: «зебра», пешеходный переход, тротуар, перекресток; закрепить знания о сигналах светофора, знания о некоторых дорожных знаках. Профилактика детского дорожно-транспортного травматизма.</w:t>
      </w:r>
    </w:p>
    <w:p w:rsidR="00B419B3" w:rsidRPr="00F05A0B" w:rsidRDefault="00B419B3" w:rsidP="00B419B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05A0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05A0B"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Герои (дети):</w:t>
      </w:r>
      <w:r w:rsidRPr="00F05A0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</w:r>
      <w:r w:rsidRPr="00F05A0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2 </w:t>
      </w:r>
      <w:r w:rsidR="00A957D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Зайчонка</w:t>
      </w:r>
      <w:r w:rsidRPr="00F05A0B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05A0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2 Белочки</w:t>
      </w:r>
      <w:r w:rsidRPr="00F05A0B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05A0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Волчонок</w:t>
      </w:r>
      <w:r w:rsidRPr="00F05A0B">
        <w:rPr>
          <w:rFonts w:ascii="Arial" w:eastAsia="Times New Roman" w:hAnsi="Arial" w:cs="Arial"/>
          <w:color w:val="000000"/>
          <w:sz w:val="28"/>
          <w:szCs w:val="28"/>
        </w:rPr>
        <w:br/>
      </w:r>
      <w:r w:rsidR="00A957D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Тигрёнок</w:t>
      </w:r>
      <w:r w:rsidRPr="00F05A0B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05A0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Лисичка</w:t>
      </w:r>
      <w:r w:rsidRPr="00F05A0B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05A0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Светофор</w:t>
      </w:r>
      <w:r w:rsidRPr="00F05A0B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05A0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Взрослые</w:t>
      </w:r>
      <w:r w:rsidRPr="00F05A0B">
        <w:rPr>
          <w:rFonts w:ascii="Arial" w:eastAsia="Times New Roman" w:hAnsi="Arial" w:cs="Arial"/>
          <w:i/>
          <w:iCs/>
          <w:color w:val="000000"/>
          <w:sz w:val="28"/>
          <w:szCs w:val="28"/>
        </w:rPr>
        <w:t> </w:t>
      </w:r>
      <w:r w:rsidR="00105D9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– автор, Мишка</w:t>
      </w:r>
    </w:p>
    <w:p w:rsidR="00F05A0B" w:rsidRDefault="00F05A0B" w:rsidP="00B419B3">
      <w:pPr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419B3" w:rsidRPr="00A61476" w:rsidRDefault="00B419B3" w:rsidP="00B419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61476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A61476">
        <w:rPr>
          <w:rStyle w:val="apple-converted-space"/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61476">
        <w:rPr>
          <w:rFonts w:ascii="Arial" w:hAnsi="Arial" w:cs="Arial"/>
          <w:b/>
          <w:color w:val="000000"/>
          <w:sz w:val="28"/>
          <w:szCs w:val="28"/>
        </w:rPr>
        <w:br/>
      </w:r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Жил</w:t>
      </w:r>
      <w:r w:rsidR="00F05A0B"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- был на свете Мишка</w:t>
      </w:r>
      <w:r w:rsidRPr="00A61476">
        <w:rPr>
          <w:rFonts w:ascii="Arial" w:hAnsi="Arial" w:cs="Arial"/>
          <w:color w:val="000000"/>
          <w:sz w:val="28"/>
          <w:szCs w:val="28"/>
        </w:rPr>
        <w:br/>
      </w:r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Забавный шалунишка.</w:t>
      </w:r>
      <w:r w:rsidRPr="00A61476">
        <w:rPr>
          <w:rFonts w:ascii="Arial" w:hAnsi="Arial" w:cs="Arial"/>
          <w:color w:val="000000"/>
          <w:sz w:val="28"/>
          <w:szCs w:val="28"/>
        </w:rPr>
        <w:br/>
      </w:r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Любил в игры он играть,</w:t>
      </w:r>
      <w:r w:rsidRPr="00A61476">
        <w:rPr>
          <w:rFonts w:ascii="Arial" w:hAnsi="Arial" w:cs="Arial"/>
          <w:color w:val="000000"/>
          <w:sz w:val="28"/>
          <w:szCs w:val="28"/>
        </w:rPr>
        <w:br/>
      </w:r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Громко петь, шалить, скакать.</w:t>
      </w:r>
      <w:r w:rsidRPr="00A61476">
        <w:rPr>
          <w:rFonts w:ascii="Arial" w:hAnsi="Arial" w:cs="Arial"/>
          <w:color w:val="000000"/>
          <w:sz w:val="28"/>
          <w:szCs w:val="28"/>
        </w:rPr>
        <w:br/>
      </w:r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однажды с вечера</w:t>
      </w:r>
      <w:r w:rsidRPr="00A61476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Мишеньке</w:t>
      </w:r>
      <w:proofErr w:type="spellEnd"/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 спится.</w:t>
      </w:r>
      <w:r w:rsidRPr="00A61476">
        <w:rPr>
          <w:rFonts w:ascii="Arial" w:hAnsi="Arial" w:cs="Arial"/>
          <w:color w:val="000000"/>
          <w:sz w:val="28"/>
          <w:szCs w:val="28"/>
        </w:rPr>
        <w:br/>
      </w:r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Утром смотрит за окном:</w:t>
      </w:r>
      <w:r w:rsidRPr="00A61476">
        <w:rPr>
          <w:rFonts w:ascii="Arial" w:hAnsi="Arial" w:cs="Arial"/>
          <w:color w:val="000000"/>
          <w:sz w:val="28"/>
          <w:szCs w:val="28"/>
        </w:rPr>
        <w:br/>
      </w:r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на улице творится?</w:t>
      </w:r>
      <w:r w:rsidRPr="00A61476">
        <w:rPr>
          <w:rFonts w:ascii="Arial" w:hAnsi="Arial" w:cs="Arial"/>
          <w:color w:val="000000"/>
          <w:sz w:val="28"/>
          <w:szCs w:val="28"/>
        </w:rPr>
        <w:br/>
      </w:r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Пешеходы по дороге</w:t>
      </w:r>
      <w:proofErr w:type="gramStart"/>
      <w:r w:rsidRPr="00A61476">
        <w:rPr>
          <w:rFonts w:ascii="Arial" w:hAnsi="Arial" w:cs="Arial"/>
          <w:color w:val="000000"/>
          <w:sz w:val="28"/>
          <w:szCs w:val="28"/>
        </w:rPr>
        <w:br/>
      </w:r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Г</w:t>
      </w:r>
      <w:proofErr w:type="gramEnd"/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 придется пробегают!</w:t>
      </w:r>
      <w:r w:rsidRPr="00A61476">
        <w:rPr>
          <w:rFonts w:ascii="Arial" w:hAnsi="Arial" w:cs="Arial"/>
          <w:color w:val="000000"/>
          <w:sz w:val="28"/>
          <w:szCs w:val="28"/>
        </w:rPr>
        <w:br/>
      </w:r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на светофоры</w:t>
      </w:r>
      <w:r w:rsidRPr="00A61476">
        <w:rPr>
          <w:rFonts w:ascii="Arial" w:hAnsi="Arial" w:cs="Arial"/>
          <w:color w:val="000000"/>
          <w:sz w:val="28"/>
          <w:szCs w:val="28"/>
        </w:rPr>
        <w:br/>
      </w:r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Внимания не обращают!</w:t>
      </w:r>
      <w:r w:rsidRPr="00A61476">
        <w:rPr>
          <w:rFonts w:ascii="Arial" w:hAnsi="Arial" w:cs="Arial"/>
          <w:color w:val="000000"/>
          <w:sz w:val="28"/>
          <w:szCs w:val="28"/>
        </w:rPr>
        <w:br/>
      </w:r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случилось чтоб беды,</w:t>
      </w:r>
      <w:r w:rsidRPr="00A61476">
        <w:rPr>
          <w:rFonts w:ascii="Arial" w:hAnsi="Arial" w:cs="Arial"/>
          <w:color w:val="000000"/>
          <w:sz w:val="28"/>
          <w:szCs w:val="28"/>
        </w:rPr>
        <w:br/>
      </w:r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Нужно поспешить</w:t>
      </w:r>
      <w:proofErr w:type="gramStart"/>
      <w:r w:rsidRPr="00A61476">
        <w:rPr>
          <w:rFonts w:ascii="Arial" w:hAnsi="Arial" w:cs="Arial"/>
          <w:color w:val="000000"/>
          <w:sz w:val="28"/>
          <w:szCs w:val="28"/>
        </w:rPr>
        <w:br/>
      </w:r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 улице своей</w:t>
      </w:r>
      <w:r w:rsidRPr="00A61476">
        <w:rPr>
          <w:rFonts w:ascii="Arial" w:hAnsi="Arial" w:cs="Arial"/>
          <w:color w:val="000000"/>
          <w:sz w:val="28"/>
          <w:szCs w:val="28"/>
        </w:rPr>
        <w:br/>
      </w:r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Порядок наводить.</w:t>
      </w:r>
      <w:r w:rsidRPr="00A61476">
        <w:rPr>
          <w:rFonts w:ascii="Arial" w:hAnsi="Arial" w:cs="Arial"/>
          <w:color w:val="000000"/>
          <w:sz w:val="28"/>
          <w:szCs w:val="28"/>
        </w:rPr>
        <w:br/>
      </w:r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У него серьезный вид!</w:t>
      </w:r>
      <w:r w:rsidRPr="00A61476">
        <w:rPr>
          <w:rFonts w:ascii="Arial" w:hAnsi="Arial" w:cs="Arial"/>
          <w:color w:val="000000"/>
          <w:sz w:val="28"/>
          <w:szCs w:val="28"/>
        </w:rPr>
        <w:br/>
      </w:r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перекрестке он стоит.</w:t>
      </w:r>
      <w:r w:rsidRPr="00A61476">
        <w:rPr>
          <w:rFonts w:ascii="Arial" w:hAnsi="Arial" w:cs="Arial"/>
          <w:color w:val="000000"/>
          <w:sz w:val="28"/>
          <w:szCs w:val="28"/>
        </w:rPr>
        <w:br/>
      </w:r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посту наш Мишка</w:t>
      </w:r>
      <w:r w:rsidRPr="00A61476">
        <w:rPr>
          <w:rFonts w:ascii="Arial" w:hAnsi="Arial" w:cs="Arial"/>
          <w:color w:val="000000"/>
          <w:sz w:val="28"/>
          <w:szCs w:val="28"/>
        </w:rPr>
        <w:br/>
      </w:r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Строгий и внимательный,</w:t>
      </w:r>
      <w:r w:rsidRPr="00A61476">
        <w:rPr>
          <w:rFonts w:ascii="Arial" w:hAnsi="Arial" w:cs="Arial"/>
          <w:color w:val="000000"/>
          <w:sz w:val="28"/>
          <w:szCs w:val="28"/>
        </w:rPr>
        <w:br/>
      </w:r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 порядком он следит</w:t>
      </w:r>
      <w:r w:rsid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1E5EF9" w:rsidRPr="00A61476" w:rsidRDefault="001E5EF9" w:rsidP="00B419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05A0B" w:rsidRPr="00A61476" w:rsidRDefault="00A957DE" w:rsidP="00B419B3">
      <w:pPr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Зайчата</w:t>
      </w:r>
      <w:r w:rsidR="00F05A0B" w:rsidRPr="00A61476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выбегают на перекресток и играю</w:t>
      </w:r>
      <w:r w:rsidR="00B419B3" w:rsidRPr="00A61476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 в мяч:</w:t>
      </w:r>
    </w:p>
    <w:p w:rsidR="00B419B3" w:rsidRPr="00A61476" w:rsidRDefault="00B419B3" w:rsidP="00B419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61476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Мишка:</w:t>
      </w:r>
      <w:r w:rsidRPr="00A61476">
        <w:rPr>
          <w:rFonts w:ascii="Arial" w:hAnsi="Arial" w:cs="Arial"/>
          <w:b/>
          <w:color w:val="000000"/>
          <w:sz w:val="28"/>
          <w:szCs w:val="28"/>
        </w:rPr>
        <w:br/>
      </w:r>
      <w:r w:rsidR="00A957DE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Зайчик</w:t>
      </w:r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, стой! Нельзя туда!</w:t>
      </w:r>
      <w:r w:rsidRPr="00A61476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Непослушных</w:t>
      </w:r>
      <w:proofErr w:type="gramEnd"/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ждёт беда!</w:t>
      </w:r>
      <w:r w:rsidRPr="00A61476">
        <w:rPr>
          <w:rFonts w:ascii="Arial" w:hAnsi="Arial" w:cs="Arial"/>
          <w:color w:val="000000"/>
          <w:sz w:val="28"/>
          <w:szCs w:val="28"/>
        </w:rPr>
        <w:br/>
      </w:r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проезжей части, дети,</w:t>
      </w:r>
      <w:r w:rsidRPr="00A61476">
        <w:rPr>
          <w:rFonts w:ascii="Arial" w:hAnsi="Arial" w:cs="Arial"/>
          <w:color w:val="000000"/>
          <w:sz w:val="28"/>
          <w:szCs w:val="28"/>
        </w:rPr>
        <w:br/>
      </w:r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играйте в игры эти.</w:t>
      </w:r>
      <w:r w:rsidRPr="00A61476">
        <w:rPr>
          <w:rFonts w:ascii="Arial" w:hAnsi="Arial" w:cs="Arial"/>
          <w:color w:val="000000"/>
          <w:sz w:val="28"/>
          <w:szCs w:val="28"/>
        </w:rPr>
        <w:br/>
      </w:r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Бегать можно без оглядки</w:t>
      </w:r>
      <w:proofErr w:type="gramStart"/>
      <w:r w:rsidRPr="00A61476">
        <w:rPr>
          <w:rFonts w:ascii="Arial" w:hAnsi="Arial" w:cs="Arial"/>
          <w:color w:val="000000"/>
          <w:sz w:val="28"/>
          <w:szCs w:val="28"/>
        </w:rPr>
        <w:br/>
      </w:r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о дворе и на площадке.</w:t>
      </w:r>
      <w:r w:rsidRPr="00A61476">
        <w:rPr>
          <w:rFonts w:ascii="Arial" w:hAnsi="Arial" w:cs="Arial"/>
          <w:color w:val="000000"/>
          <w:sz w:val="28"/>
          <w:szCs w:val="28"/>
        </w:rPr>
        <w:br/>
      </w:r>
      <w:r w:rsidRPr="00A61476">
        <w:rPr>
          <w:rFonts w:ascii="Arial" w:hAnsi="Arial" w:cs="Arial"/>
          <w:color w:val="000000"/>
          <w:sz w:val="28"/>
          <w:szCs w:val="28"/>
        </w:rPr>
        <w:br/>
      </w:r>
      <w:r w:rsidR="00A957DE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Зайча</w:t>
      </w:r>
      <w:r w:rsidRPr="00A61476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 (продолжают играть в мяч):</w:t>
      </w:r>
      <w:r w:rsidRPr="00A61476">
        <w:rPr>
          <w:rStyle w:val="apple-converted-space"/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61476">
        <w:rPr>
          <w:rFonts w:ascii="Arial" w:hAnsi="Arial" w:cs="Arial"/>
          <w:b/>
          <w:color w:val="000000"/>
          <w:sz w:val="28"/>
          <w:szCs w:val="28"/>
        </w:rPr>
        <w:br/>
      </w:r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хорошие спортсмены,</w:t>
      </w:r>
      <w:r w:rsidRPr="00A61476">
        <w:rPr>
          <w:rFonts w:ascii="Arial" w:hAnsi="Arial" w:cs="Arial"/>
          <w:color w:val="000000"/>
          <w:sz w:val="28"/>
          <w:szCs w:val="28"/>
        </w:rPr>
        <w:br/>
      </w:r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Любим мы играть в футбол.</w:t>
      </w:r>
      <w:r w:rsidRPr="00A61476">
        <w:rPr>
          <w:rFonts w:ascii="Arial" w:hAnsi="Arial" w:cs="Arial"/>
          <w:color w:val="000000"/>
          <w:sz w:val="28"/>
          <w:szCs w:val="28"/>
        </w:rPr>
        <w:br/>
      </w:r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дорогу превратили</w:t>
      </w:r>
      <w:proofErr w:type="gramStart"/>
      <w:r w:rsidRPr="00A61476">
        <w:rPr>
          <w:rFonts w:ascii="Arial" w:hAnsi="Arial" w:cs="Arial"/>
          <w:color w:val="000000"/>
          <w:sz w:val="28"/>
          <w:szCs w:val="28"/>
        </w:rPr>
        <w:br/>
      </w:r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Pr="00A6147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наше поле – стадион.</w:t>
      </w:r>
    </w:p>
    <w:p w:rsidR="00EC192C" w:rsidRPr="00A61476" w:rsidRDefault="00EC192C" w:rsidP="00B419B3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</w:p>
    <w:p w:rsidR="00B419B3" w:rsidRPr="00A61476" w:rsidRDefault="00B419B3" w:rsidP="00B41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Идет игра на мостовой</w:t>
      </w:r>
      <w:proofErr w:type="gramStart"/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</w:t>
      </w:r>
      <w:proofErr w:type="gramEnd"/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од шум машин, сирены вой…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Вот игроки.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 где их мяч?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Ему уж не поможет врач.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Свернул водитель круто,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Вспотел, как никогда: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Еще одна минута —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Случилась бы беда!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 взрослые и дети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Едва сдержали крик —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="00A957D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Чуть не погиб наш Зайчик</w:t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Шалун и озорник</w:t>
      </w:r>
      <w:proofErr w:type="gramStart"/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proofErr w:type="gramEnd"/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ашина наезжает на мяч)</w:t>
      </w:r>
      <w:r w:rsidRPr="00A61476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="00EC192C"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Мишка</w:t>
      </w:r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 </w:t>
      </w:r>
      <w:r w:rsidRPr="00A61476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="00EC192C"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</w:t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ам бесспорно, вывод ясен,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Что для жизни пас опасен,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Не дороги, а дворы –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Место для такой игры.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="00A957DE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(Зайчата</w:t>
      </w:r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уходят)</w:t>
      </w:r>
      <w:r w:rsidRPr="00A61476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Выезжает на дорогу Волк на велосипеде</w:t>
      </w:r>
    </w:p>
    <w:p w:rsidR="00B419B3" w:rsidRPr="00A61476" w:rsidRDefault="00B419B3" w:rsidP="00B419B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61476" w:rsidRDefault="00B419B3" w:rsidP="00B419B3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A61476" w:rsidRDefault="00A61476" w:rsidP="00B419B3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61476" w:rsidRDefault="00A61476" w:rsidP="00B419B3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C192C" w:rsidRPr="00A61476" w:rsidRDefault="00B419B3" w:rsidP="00B419B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A61476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Мишка огляделся на посту: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lastRenderedPageBreak/>
        <w:t>Волчонок развлекается -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На проезжей части он</w:t>
      </w:r>
      <w:proofErr w:type="gramStart"/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Н</w:t>
      </w:r>
      <w:proofErr w:type="gramEnd"/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велике</w:t>
      </w:r>
      <w:proofErr w:type="spellEnd"/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катается!</w:t>
      </w:r>
    </w:p>
    <w:p w:rsidR="00EC192C" w:rsidRPr="00A61476" w:rsidRDefault="00EC192C" w:rsidP="00B419B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419B3" w:rsidRPr="00A61476" w:rsidRDefault="00B419B3" w:rsidP="00B41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Волчонок (едет и поет):</w:t>
      </w:r>
      <w:r w:rsidRPr="00A61476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"Всех быстрее еду я,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Догоните вы меня! "</w:t>
      </w:r>
    </w:p>
    <w:p w:rsidR="00B419B3" w:rsidRPr="00A61476" w:rsidRDefault="00B419B3" w:rsidP="00B419B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B419B3" w:rsidRPr="00A61476" w:rsidRDefault="00B419B3" w:rsidP="00B41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Мишка (догоняет Волчонка и останавливает):</w:t>
      </w:r>
      <w:r w:rsidRPr="00A61476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"Шалить на дороге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Строго запрещается!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Во дворе, по тротуару</w:t>
      </w:r>
      <w:proofErr w:type="gramStart"/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К</w:t>
      </w:r>
      <w:proofErr w:type="gramEnd"/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ататься разрешается!"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(Волчонок уезжает)</w:t>
      </w:r>
      <w:r w:rsidRPr="00A61476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Выходят Белочки (в наушниках и с телефоном) и идут по дороге:</w:t>
      </w:r>
      <w:r w:rsidRPr="00A61476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Мы подруженьки-подружки,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Есть у нас глаза и ушки: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По дороге мы идём,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Всё читаем и поём.</w:t>
      </w:r>
    </w:p>
    <w:p w:rsidR="00B419B3" w:rsidRPr="00A61476" w:rsidRDefault="00B419B3" w:rsidP="00B419B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B419B3" w:rsidRPr="00A61476" w:rsidRDefault="00B419B3" w:rsidP="00B41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Мишка:</w:t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  <w:t>Подождите-ка, подружки!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Где глаза у вас, где ушки?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Дело кончится печально,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Может быть немало бед.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Ведь дорога - не читальня</w:t>
      </w:r>
      <w:proofErr w:type="gramStart"/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не место для бесед!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 городе нельзя свободно</w:t>
      </w:r>
      <w:proofErr w:type="gramStart"/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Б</w:t>
      </w:r>
      <w:proofErr w:type="gramEnd"/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егать, как и где решил.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Тротуар – для пешеходов,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 дорога – для машин!</w:t>
      </w:r>
    </w:p>
    <w:p w:rsidR="00B419B3" w:rsidRPr="00A61476" w:rsidRDefault="00B419B3" w:rsidP="00B419B3">
      <w:pPr>
        <w:spacing w:after="0" w:line="338" w:lineRule="atLeast"/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уводит их на тротуар, Белки уходят)</w:t>
      </w:r>
      <w:r w:rsidRPr="00A61476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="00A957DE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Выходит к дороге Тигр</w:t>
      </w:r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не может перейти дорогу, едут машины</w:t>
      </w:r>
    </w:p>
    <w:p w:rsidR="00B419B3" w:rsidRDefault="00B419B3" w:rsidP="00B419B3">
      <w:pPr>
        <w:spacing w:after="0" w:line="338" w:lineRule="atLeast"/>
        <w:jc w:val="center"/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61476" w:rsidRPr="00A61476" w:rsidRDefault="00A61476" w:rsidP="00B419B3">
      <w:pPr>
        <w:spacing w:after="0" w:line="338" w:lineRule="atLeast"/>
        <w:jc w:val="center"/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957DE" w:rsidRDefault="00A957DE" w:rsidP="00B419B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419B3" w:rsidRPr="00A61476" w:rsidRDefault="00B419B3" w:rsidP="00B41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47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A61476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Но кто при красном свете</w:t>
      </w:r>
      <w:proofErr w:type="gramStart"/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Ш</w:t>
      </w:r>
      <w:proofErr w:type="gramEnd"/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агает напрямик?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="00A957D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lastRenderedPageBreak/>
        <w:t>Да это же Тигрёнок</w:t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="00A957D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Шалун</w:t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и озорник.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Волнуются шоферы,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Во все гудки гудят,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Колеса и моторы</w:t>
      </w:r>
      <w:proofErr w:type="gramStart"/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О</w:t>
      </w:r>
      <w:proofErr w:type="gramEnd"/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становить хотят.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Мишка:</w:t>
      </w:r>
      <w:r w:rsidRPr="00A61476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="00A957D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Остановись Тигрёнок</w:t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!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Впереди дороги нет!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Смотри, у светофора</w:t>
      </w:r>
      <w:proofErr w:type="gramStart"/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З</w:t>
      </w:r>
      <w:proofErr w:type="gramEnd"/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ажегся красный свет!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="00A957DE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Тигрёнок</w:t>
      </w:r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(трясется):</w:t>
      </w:r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 </w:t>
      </w:r>
      <w:r w:rsidRPr="00A61476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Кругом машины и трамваи,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То вдруг автобус на пути.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Признаться, честно, я не знаю,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Как мне дорогу перейти.</w:t>
      </w:r>
    </w:p>
    <w:p w:rsidR="00B419B3" w:rsidRPr="00A61476" w:rsidRDefault="00B419B3" w:rsidP="00B419B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B419B3" w:rsidRPr="00A61476" w:rsidRDefault="00B419B3" w:rsidP="00B41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="00A957DE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Мишка (обращается к Тигрёнку</w:t>
      </w:r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):</w:t>
      </w:r>
      <w:r w:rsidRPr="00A61476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Все время будь внимательным!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 помни наперед: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Свои имеют правила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Шофер и пешеход.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Перейти через дорогу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Вам на улице всегда</w:t>
      </w:r>
      <w:proofErr w:type="gramStart"/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помогут и подскажут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Говорящие цвета".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="000B36CE" w:rsidRPr="00A6147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Выходит светофор </w:t>
      </w:r>
    </w:p>
    <w:p w:rsidR="00B419B3" w:rsidRPr="00A61476" w:rsidRDefault="00B419B3" w:rsidP="00B419B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B419B3" w:rsidRPr="00A61476" w:rsidRDefault="00B419B3" w:rsidP="00B41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Светофор:</w:t>
      </w:r>
      <w:r w:rsidRPr="00A61476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Стоп, машина! Стоп, мотор!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Тормози скорей, шофер!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Красный глаз горит в упор,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Это строгий светофор!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Вид я грозный напускаю,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Ехать дальше запрещаю!</w:t>
      </w:r>
    </w:p>
    <w:p w:rsidR="00B419B3" w:rsidRPr="00A61476" w:rsidRDefault="00B419B3" w:rsidP="00B419B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61476" w:rsidRDefault="00B419B3" w:rsidP="00B419B3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A61476" w:rsidRDefault="00A61476" w:rsidP="00B419B3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419B3" w:rsidRPr="00A61476" w:rsidRDefault="00B419B3" w:rsidP="00B41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(Загорелся зеленый </w:t>
      </w:r>
      <w:r w:rsidR="00A957DE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свет, Тигрёнок </w:t>
      </w:r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переходит дорогу).</w:t>
      </w:r>
      <w:r w:rsidRPr="00A61476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E665D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Мишка (садится в центре перекрестка, в</w:t>
      </w:r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ытирает устало лоб):</w:t>
      </w:r>
      <w:r w:rsidRPr="00A61476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"Ну и выдался денек!"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lastRenderedPageBreak/>
        <w:br/>
      </w:r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Вых</w:t>
      </w:r>
      <w:r w:rsidR="000B36CE"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одит Лиса (скачет по зебре)</w:t>
      </w:r>
    </w:p>
    <w:p w:rsidR="00B419B3" w:rsidRPr="00A61476" w:rsidRDefault="00B419B3" w:rsidP="00B419B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6952A9" w:rsidRPr="00A61476" w:rsidRDefault="00B419B3" w:rsidP="00B419B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Раз, два, три, четыре, пять,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="000B36CE"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Вышла лисонька </w:t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гулять.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6952A9" w:rsidRPr="00A61476" w:rsidRDefault="006952A9" w:rsidP="006952A9">
      <w:pPr>
        <w:shd w:val="clear" w:color="auto" w:fill="FFFFFF"/>
        <w:spacing w:after="0" w:line="338" w:lineRule="atLeast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A61476">
        <w:rPr>
          <w:rFonts w:ascii="Arial" w:eastAsia="Times New Roman" w:hAnsi="Arial" w:cs="Arial"/>
          <w:b/>
          <w:i/>
          <w:color w:val="000000"/>
          <w:sz w:val="28"/>
          <w:szCs w:val="28"/>
        </w:rPr>
        <w:t>Мишка:</w:t>
      </w:r>
    </w:p>
    <w:p w:rsidR="00B419B3" w:rsidRPr="00A61476" w:rsidRDefault="006952A9" w:rsidP="006952A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Здесь нельзя тебе </w:t>
      </w:r>
      <w:proofErr w:type="gramStart"/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скакать</w:t>
      </w:r>
      <w:r w:rsidR="00B419B3"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Тебе важно это знать</w:t>
      </w:r>
      <w:proofErr w:type="gramEnd"/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:</w:t>
      </w:r>
      <w:r w:rsidR="00B419B3"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="00B419B3"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Полосатая дорожка</w:t>
      </w:r>
      <w:proofErr w:type="gramStart"/>
      <w:r w:rsidR="00B419B3"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="00B419B3"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Ч</w:t>
      </w:r>
      <w:proofErr w:type="gramEnd"/>
      <w:r w:rsidR="00B419B3"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ерез улицу идет,</w:t>
      </w:r>
      <w:r w:rsidR="00B419B3"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="00B419B3"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Здесь вам очень осторожно</w:t>
      </w:r>
      <w:r w:rsidR="00B419B3"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="00B419B3"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Нужно сделать переход.</w:t>
      </w:r>
    </w:p>
    <w:p w:rsidR="00B419B3" w:rsidRPr="00A61476" w:rsidRDefault="00B419B3" w:rsidP="00B419B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B419B3" w:rsidRPr="00A61476" w:rsidRDefault="00B419B3" w:rsidP="00B41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476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Мишка подводит лису к пешеходному переходу:</w:t>
      </w:r>
      <w:r w:rsidRPr="00A61476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Если нету светофора</w:t>
      </w:r>
      <w:proofErr w:type="gramStart"/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З</w:t>
      </w:r>
      <w:proofErr w:type="gramEnd"/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нает каждый пешеход -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На дороге вы найдете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Пешеходный переход!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 водители вас уважают,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Остановятся и пропускают.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B419B3" w:rsidRPr="00A61476" w:rsidRDefault="00B419B3" w:rsidP="00B419B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105D91" w:rsidRPr="00A61476" w:rsidRDefault="00B419B3" w:rsidP="00105D9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(Переводит Лису по переходу)</w:t>
      </w:r>
      <w:r w:rsidRPr="00A61476">
        <w:rPr>
          <w:rFonts w:ascii="Arial" w:eastAsia="Times New Roman" w:hAnsi="Arial" w:cs="Arial"/>
          <w:b/>
          <w:color w:val="000000"/>
          <w:sz w:val="28"/>
          <w:szCs w:val="28"/>
        </w:rPr>
        <w:br/>
      </w:r>
    </w:p>
    <w:p w:rsidR="00B419B3" w:rsidRPr="00A61476" w:rsidRDefault="00B419B3" w:rsidP="00B41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Мишка:</w:t>
      </w:r>
      <w:r w:rsidRPr="00A61476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Ох, нелегкая работа -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Здесь порядок наводить!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="00105D91"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За</w:t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то стали пешеходы</w:t>
      </w:r>
      <w:proofErr w:type="gramStart"/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се по правилам ходить.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Да не стали баловать</w:t>
      </w:r>
      <w:proofErr w:type="gramStart"/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на мостовой играть.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(Все участники передвигаются по правилам.</w:t>
      </w:r>
      <w:proofErr w:type="gramEnd"/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Мишка смотрит, улыбается).</w:t>
      </w:r>
      <w:proofErr w:type="gramEnd"/>
    </w:p>
    <w:p w:rsidR="00B419B3" w:rsidRPr="00A61476" w:rsidRDefault="00B419B3" w:rsidP="00B419B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A61476" w:rsidRDefault="00B419B3" w:rsidP="00B419B3">
      <w:pPr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A61476" w:rsidRDefault="00A61476" w:rsidP="00B419B3">
      <w:pPr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61476" w:rsidRDefault="00A61476" w:rsidP="00B419B3">
      <w:pPr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05D91" w:rsidRPr="00A61476" w:rsidRDefault="00A957DE" w:rsidP="00B419B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Зайчата</w:t>
      </w:r>
      <w:r w:rsidR="00B419B3"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419B3" w:rsidRPr="00A61476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="00B419B3"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 мяч играть с друзьями – счастье.</w:t>
      </w:r>
      <w:r w:rsidR="00B419B3"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="00B419B3"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Чтоб не кончилось оно,</w:t>
      </w:r>
      <w:r w:rsidR="00B419B3"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="00B419B3"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lastRenderedPageBreak/>
        <w:t>Помни, по проезжей части</w:t>
      </w:r>
      <w:proofErr w:type="gramStart"/>
      <w:r w:rsidR="00B419B3"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="00B419B3"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Б</w:t>
      </w:r>
      <w:proofErr w:type="gramEnd"/>
      <w:r w:rsidR="00B419B3"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егать всем запрещено!</w:t>
      </w:r>
    </w:p>
    <w:p w:rsidR="00105D91" w:rsidRPr="00A61476" w:rsidRDefault="00B419B3" w:rsidP="00B419B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Лиса:</w:t>
      </w:r>
      <w:r w:rsidRPr="00A61476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Не переходи дорогу</w:t>
      </w:r>
      <w:proofErr w:type="gramStart"/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Т</w:t>
      </w:r>
      <w:proofErr w:type="gramEnd"/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ам, где в голову взбредет,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Если есть неподалеку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Пешеходный переход!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Переходя по «зебре»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Сначала убедись,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Что все стоят машины –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Теперь поторопись!</w:t>
      </w:r>
    </w:p>
    <w:p w:rsidR="00105D91" w:rsidRPr="00A61476" w:rsidRDefault="00B419B3" w:rsidP="00B419B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Белочки:</w:t>
      </w:r>
      <w:r w:rsidRPr="00A61476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Тротуар не так широк,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Рядом транспортный поток.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 поэтому, друзья,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Баловаться там нельзя –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Можно, если заиграться,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Под машиной оказаться!</w:t>
      </w:r>
    </w:p>
    <w:p w:rsidR="00A61476" w:rsidRDefault="00B419B3" w:rsidP="00B419B3">
      <w:pPr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Волк: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Пешеходный переход</w:t>
      </w:r>
      <w:proofErr w:type="gramStart"/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Л</w:t>
      </w:r>
      <w:proofErr w:type="gramEnd"/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ишь для тех, кто сам идет.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На своих велосипедах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Люди по нему не едут.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Если надо перейти,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Велик свой за руль веди.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End"/>
    </w:p>
    <w:p w:rsidR="00E1627C" w:rsidRDefault="00A957DE" w:rsidP="00B419B3">
      <w:pPr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Тигрёнок</w:t>
      </w:r>
      <w:r w:rsidR="00B419B3"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419B3" w:rsidRPr="00A61476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 </w:t>
      </w:r>
      <w:r w:rsidR="00B419B3" w:rsidRPr="00A61476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="00B419B3"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Нужно слушаться без спора</w:t>
      </w:r>
      <w:r w:rsidR="00B419B3"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="00B419B3"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Указаний светофора.</w:t>
      </w:r>
      <w:r w:rsidR="00B419B3"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="00B419B3"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Нужно правила движенья</w:t>
      </w:r>
      <w:proofErr w:type="gramStart"/>
      <w:r w:rsidR="00B419B3"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="00B419B3"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="00B419B3"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ыполнять без возраженья!</w:t>
      </w:r>
      <w:r w:rsidR="00B419B3" w:rsidRPr="00A61476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B419B3"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="00B419B3"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105D91" w:rsidRPr="00A61476" w:rsidRDefault="00105D91" w:rsidP="00B419B3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61476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Мишка:</w:t>
      </w:r>
      <w:r w:rsidRPr="00A61476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r w:rsidR="00B419B3"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"Правила все знайте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</w:t>
      </w:r>
      <w:r w:rsidR="00B419B3"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не нарушайте! "</w:t>
      </w:r>
      <w:r w:rsidR="00B419B3"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="00B419B3"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b/>
          <w:bCs/>
          <w:color w:val="000000"/>
          <w:sz w:val="28"/>
          <w:szCs w:val="28"/>
        </w:rPr>
        <w:t>Автор:</w:t>
      </w:r>
    </w:p>
    <w:p w:rsidR="00105D91" w:rsidRPr="00A61476" w:rsidRDefault="00B419B3" w:rsidP="00B419B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lastRenderedPageBreak/>
        <w:t>"Вот какой наш Мишка!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Приложил немало сил –</w:t>
      </w: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Выполнять законы улиц</w:t>
      </w:r>
      <w:proofErr w:type="gramStart"/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Pr="00A6147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сех вокруг он научил!</w:t>
      </w:r>
    </w:p>
    <w:p w:rsidR="00B419B3" w:rsidRDefault="00B419B3" w:rsidP="00B419B3">
      <w:pPr>
        <w:rPr>
          <w:b/>
          <w:sz w:val="28"/>
          <w:szCs w:val="28"/>
        </w:rPr>
      </w:pPr>
      <w:r w:rsidRPr="00A6147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1627C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Все герои исполняют песню </w:t>
      </w:r>
      <w:r w:rsidR="00EE665D">
        <w:rPr>
          <w:rFonts w:ascii="Arial" w:eastAsia="Times New Roman" w:hAnsi="Arial" w:cs="Arial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«СВЕТОФОР»</w:t>
      </w:r>
    </w:p>
    <w:p w:rsidR="00EE665D" w:rsidRDefault="00EE665D" w:rsidP="00B419B3">
      <w:pPr>
        <w:rPr>
          <w:b/>
          <w:sz w:val="28"/>
          <w:szCs w:val="28"/>
        </w:rPr>
      </w:pPr>
    </w:p>
    <w:p w:rsidR="00EE665D" w:rsidRPr="00E1627C" w:rsidRDefault="00EE665D" w:rsidP="00B419B3">
      <w:pPr>
        <w:rPr>
          <w:b/>
          <w:sz w:val="28"/>
          <w:szCs w:val="28"/>
        </w:rPr>
      </w:pPr>
    </w:p>
    <w:sectPr w:rsidR="00EE665D" w:rsidRPr="00E1627C" w:rsidSect="00EE665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9B3"/>
    <w:rsid w:val="000B36CE"/>
    <w:rsid w:val="00105D91"/>
    <w:rsid w:val="001E5EF9"/>
    <w:rsid w:val="002230B6"/>
    <w:rsid w:val="00446074"/>
    <w:rsid w:val="00556E98"/>
    <w:rsid w:val="006952A9"/>
    <w:rsid w:val="00A61476"/>
    <w:rsid w:val="00A831E6"/>
    <w:rsid w:val="00A957DE"/>
    <w:rsid w:val="00B419B3"/>
    <w:rsid w:val="00E1627C"/>
    <w:rsid w:val="00EC192C"/>
    <w:rsid w:val="00EE665D"/>
    <w:rsid w:val="00F05A0B"/>
    <w:rsid w:val="00F0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19B3"/>
  </w:style>
  <w:style w:type="character" w:styleId="a3">
    <w:name w:val="Strong"/>
    <w:basedOn w:val="a0"/>
    <w:uiPriority w:val="22"/>
    <w:qFormat/>
    <w:rsid w:val="00B419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9B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E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E665D"/>
  </w:style>
  <w:style w:type="character" w:customStyle="1" w:styleId="c1">
    <w:name w:val="c1"/>
    <w:basedOn w:val="a0"/>
    <w:rsid w:val="00EE6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5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ДС №127</cp:lastModifiedBy>
  <cp:revision>9</cp:revision>
  <dcterms:created xsi:type="dcterms:W3CDTF">2017-08-28T11:24:00Z</dcterms:created>
  <dcterms:modified xsi:type="dcterms:W3CDTF">2017-09-22T12:01:00Z</dcterms:modified>
</cp:coreProperties>
</file>