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537" w:rsidRPr="0015557C" w:rsidRDefault="00E06537" w:rsidP="00E06537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15557C">
        <w:rPr>
          <w:rFonts w:ascii="Times New Roman" w:hAnsi="Times New Roman" w:cs="Times New Roman"/>
          <w:sz w:val="28"/>
          <w:szCs w:val="28"/>
        </w:rPr>
        <w:t>МБДОУ детский сад № 127 г.Данилова</w:t>
      </w:r>
    </w:p>
    <w:p w:rsidR="0015557C" w:rsidRPr="0015557C" w:rsidRDefault="0015557C" w:rsidP="00E06537">
      <w:pPr>
        <w:pStyle w:val="a3"/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p w:rsidR="00E06537" w:rsidRPr="0015557C" w:rsidRDefault="00E06537" w:rsidP="00E06537">
      <w:pPr>
        <w:pStyle w:val="a3"/>
        <w:ind w:left="-1134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5557C">
        <w:rPr>
          <w:rFonts w:ascii="Times New Roman" w:hAnsi="Times New Roman" w:cs="Times New Roman"/>
          <w:i/>
          <w:sz w:val="32"/>
          <w:szCs w:val="32"/>
        </w:rPr>
        <w:t>Подготовительная группа "Солнышко"</w:t>
      </w:r>
    </w:p>
    <w:p w:rsidR="00E06537" w:rsidRPr="00E06537" w:rsidRDefault="00E06537" w:rsidP="00E06537">
      <w:pPr>
        <w:pStyle w:val="a3"/>
        <w:ind w:left="-1134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000000" w:rsidRDefault="00E06537" w:rsidP="00E06537">
      <w:pPr>
        <w:pStyle w:val="a3"/>
        <w:ind w:left="-113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06537">
        <w:rPr>
          <w:rFonts w:ascii="Times New Roman" w:hAnsi="Times New Roman" w:cs="Times New Roman"/>
          <w:b/>
          <w:sz w:val="36"/>
          <w:szCs w:val="36"/>
        </w:rPr>
        <w:t>Анкета для родителей</w:t>
      </w:r>
      <w:r>
        <w:rPr>
          <w:rFonts w:ascii="Times New Roman" w:hAnsi="Times New Roman" w:cs="Times New Roman"/>
          <w:b/>
          <w:sz w:val="36"/>
          <w:szCs w:val="36"/>
        </w:rPr>
        <w:t xml:space="preserve"> "Трудолюбив ли ваш ребёнок?"</w:t>
      </w:r>
    </w:p>
    <w:p w:rsidR="00E06537" w:rsidRPr="0015557C" w:rsidRDefault="00E06537" w:rsidP="00E06537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E06537" w:rsidRDefault="00E06537" w:rsidP="00E06537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E06537" w:rsidRDefault="00E06537" w:rsidP="00E06537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из вас хотел бы, чтобы ребёнок вырос трудолюбивым. В нашем детском саду организуется работа по трудовому воспитанию, поэтому просим вас сообщить об имеющихся у ребёнка трудовых навыках, его отношении к труду, ответив на вопросы данной анкеты.</w:t>
      </w:r>
    </w:p>
    <w:p w:rsidR="00E06537" w:rsidRDefault="00E06537" w:rsidP="00E06537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E06537" w:rsidRDefault="00E06537" w:rsidP="00E06537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Фамилия и имя ребёнка _____________________________________________________</w:t>
      </w:r>
    </w:p>
    <w:p w:rsidR="00E06537" w:rsidRDefault="00E06537" w:rsidP="00E06537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E06537" w:rsidRDefault="00E06537" w:rsidP="00E06537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Проявляет ли ребёнок интерес к трудовым действиям</w:t>
      </w:r>
      <w:r w:rsidR="0015557C">
        <w:rPr>
          <w:rFonts w:ascii="Times New Roman" w:hAnsi="Times New Roman" w:cs="Times New Roman"/>
          <w:sz w:val="28"/>
          <w:szCs w:val="28"/>
        </w:rPr>
        <w:t>? ___________________________</w:t>
      </w:r>
    </w:p>
    <w:p w:rsidR="00E06537" w:rsidRDefault="00E06537" w:rsidP="00E06537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E06537" w:rsidRDefault="00E06537" w:rsidP="00E06537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Любит ли выполнять трудовые поручения</w:t>
      </w:r>
      <w:r w:rsidR="0015557C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15557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06537" w:rsidRDefault="00E06537" w:rsidP="00E06537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E06537" w:rsidRDefault="00E06537" w:rsidP="00E06537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Есть ли у вас возможность приобщать ребёнка к труду на огороде</w:t>
      </w:r>
      <w:r w:rsidR="0015557C">
        <w:rPr>
          <w:rFonts w:ascii="Times New Roman" w:hAnsi="Times New Roman" w:cs="Times New Roman"/>
          <w:sz w:val="28"/>
          <w:szCs w:val="28"/>
        </w:rPr>
        <w:t>? _________________</w:t>
      </w:r>
    </w:p>
    <w:p w:rsidR="00E06537" w:rsidRDefault="00E06537" w:rsidP="00E06537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E06537" w:rsidRDefault="00E06537" w:rsidP="00E06537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5557C">
        <w:rPr>
          <w:rFonts w:ascii="Times New Roman" w:hAnsi="Times New Roman" w:cs="Times New Roman"/>
          <w:sz w:val="28"/>
          <w:szCs w:val="28"/>
        </w:rPr>
        <w:t>Помогает ли вам ребёнок в работе на огороде?___________________________________</w:t>
      </w:r>
    </w:p>
    <w:p w:rsidR="0015557C" w:rsidRDefault="0015557C" w:rsidP="00E06537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15557C" w:rsidRDefault="0015557C" w:rsidP="00E06537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Нравится ли вам работать вместе с ребёнком? ___________________________________</w:t>
      </w:r>
    </w:p>
    <w:p w:rsidR="0015557C" w:rsidRDefault="0015557C" w:rsidP="00E06537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15557C" w:rsidRDefault="0015557C" w:rsidP="00E06537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Какими навыками работы на огороде владеет ваш ребёнок (используя необходимые детские инструменты)? ________________________________________________________</w:t>
      </w:r>
    </w:p>
    <w:p w:rsidR="0015557C" w:rsidRDefault="0015557C" w:rsidP="00E06537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15557C" w:rsidRDefault="0015557C" w:rsidP="00E06537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15557C" w:rsidRDefault="0015557C" w:rsidP="00E06537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15557C" w:rsidRDefault="0015557C" w:rsidP="00E06537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Радуется ли ребёнок результатам труда? _______________________________________</w:t>
      </w:r>
    </w:p>
    <w:p w:rsidR="0015557C" w:rsidRDefault="0015557C" w:rsidP="00E06537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15557C" w:rsidRDefault="0015557C" w:rsidP="00E06537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Считаете ли вы необходимым организацию работы по трудовому воспитанию детей в детском саду? ________________________________________________________________</w:t>
      </w:r>
    </w:p>
    <w:p w:rsidR="00E06537" w:rsidRPr="00E06537" w:rsidRDefault="00E06537" w:rsidP="00E06537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537" w:rsidRDefault="00E06537" w:rsidP="00E06537">
      <w:pPr>
        <w:pStyle w:val="a3"/>
        <w:ind w:left="-113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06537" w:rsidRPr="0015557C" w:rsidRDefault="0015557C" w:rsidP="0015557C">
      <w:pPr>
        <w:pStyle w:val="a3"/>
        <w:ind w:left="-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557C">
        <w:rPr>
          <w:rFonts w:ascii="Times New Roman" w:hAnsi="Times New Roman" w:cs="Times New Roman"/>
          <w:i/>
          <w:sz w:val="28"/>
          <w:szCs w:val="28"/>
        </w:rPr>
        <w:t>Благодарим за сотрудничество!</w:t>
      </w:r>
    </w:p>
    <w:p w:rsidR="00E06537" w:rsidRPr="0015557C" w:rsidRDefault="00E06537" w:rsidP="00E06537">
      <w:pPr>
        <w:pStyle w:val="a3"/>
        <w:ind w:left="-1134"/>
        <w:rPr>
          <w:rFonts w:ascii="Times New Roman" w:hAnsi="Times New Roman" w:cs="Times New Roman"/>
          <w:i/>
          <w:sz w:val="28"/>
          <w:szCs w:val="28"/>
        </w:rPr>
      </w:pPr>
    </w:p>
    <w:sectPr w:rsidR="00E06537" w:rsidRPr="0015557C" w:rsidSect="00E06537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06537"/>
    <w:rsid w:val="0015557C"/>
    <w:rsid w:val="00E06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5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2018-04-08T05:06:00Z</dcterms:created>
  <dcterms:modified xsi:type="dcterms:W3CDTF">2018-04-08T05:23:00Z</dcterms:modified>
</cp:coreProperties>
</file>